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9FEC" w14:textId="77777777" w:rsidR="00B37516" w:rsidRDefault="00B37516" w:rsidP="000A1698">
      <w:pPr>
        <w:pStyle w:val="Bezproreda1"/>
        <w:rPr>
          <w:rFonts w:cs="Times New Roman"/>
        </w:rPr>
      </w:pPr>
    </w:p>
    <w:p w14:paraId="0286E4A0" w14:textId="77777777" w:rsidR="00B37516" w:rsidRDefault="00B37516" w:rsidP="000A1698">
      <w:pPr>
        <w:pStyle w:val="Bezproreda1"/>
        <w:rPr>
          <w:rFonts w:cs="Times New Roman"/>
        </w:rPr>
      </w:pPr>
    </w:p>
    <w:p w14:paraId="0BFD70F8" w14:textId="77777777" w:rsidR="00B37516" w:rsidRDefault="00D2211F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1440" w:dyaOrig="1440" w14:anchorId="3ADA3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4976228" r:id="rId9"/>
        </w:object>
      </w:r>
      <w:r w:rsidR="00B37516">
        <w:t xml:space="preserve">          </w:t>
      </w:r>
      <w:r w:rsidR="00B37516">
        <w:object w:dxaOrig="7033" w:dyaOrig="7367" w14:anchorId="602B8529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4976227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00A0658B" wp14:editId="24642B56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39F55" w14:textId="77777777"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14:paraId="7B64440D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14:paraId="5093A2EA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14:paraId="4ADDDABA" w14:textId="77777777"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14:paraId="3C1CE4BE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tel. 01/6265-237,  tel, fax: 01/6265-236</w:t>
      </w:r>
    </w:p>
    <w:p w14:paraId="3B801854" w14:textId="77777777"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025CDE9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C32170C" w14:textId="2302EA2C"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6F3883">
              <w:rPr>
                <w:rFonts w:ascii="Berlin Sans FB" w:hAnsi="Berlin Sans FB" w:cs="Elephant"/>
                <w:color w:val="333333"/>
              </w:rPr>
              <w:t>11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</w:t>
            </w:r>
            <w:r w:rsidR="005A3FEB">
              <w:rPr>
                <w:rFonts w:ascii="Berlin Sans FB" w:hAnsi="Berlin Sans FB" w:cs="Elephant"/>
                <w:color w:val="333333"/>
              </w:rPr>
              <w:t>1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AAFA9A" w14:textId="093A2EF0"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6F3883">
              <w:rPr>
                <w:rFonts w:ascii="Berlin Sans FB" w:hAnsi="Berlin Sans FB" w:cs="Elephant"/>
                <w:color w:val="333333"/>
              </w:rPr>
              <w:t>5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14:paraId="3FD3BE8A" w14:textId="77777777"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14:paraId="394187C2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14:paraId="2201DCDE" w14:textId="77777777"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31DF51AB" wp14:editId="5F4CE0C7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2FDC0" w14:textId="77777777"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14:paraId="084D8512" w14:textId="77777777"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14:paraId="20F6C09C" w14:textId="3ABC9F88"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A2645">
        <w:rPr>
          <w:rFonts w:asciiTheme="majorHAnsi" w:hAnsiTheme="majorHAnsi"/>
          <w:b/>
          <w:bCs/>
        </w:rPr>
        <w:t>1</w:t>
      </w:r>
      <w:r w:rsidR="006F3883">
        <w:rPr>
          <w:rFonts w:asciiTheme="majorHAnsi" w:hAnsiTheme="majorHAnsi"/>
          <w:b/>
          <w:bCs/>
        </w:rPr>
        <w:t>4</w:t>
      </w:r>
      <w:r>
        <w:rPr>
          <w:rFonts w:asciiTheme="majorHAnsi" w:hAnsiTheme="majorHAnsi"/>
          <w:b/>
          <w:bCs/>
        </w:rPr>
        <w:t>. kola i tablica</w:t>
      </w:r>
    </w:p>
    <w:p w14:paraId="3547D592" w14:textId="77777777"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14:paraId="1FD92506" w14:textId="77777777"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14:paraId="686E08A1" w14:textId="77777777"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14:paraId="604E0431" w14:textId="77777777"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14:paraId="2C03C7BC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14:paraId="28123B69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14:paraId="5E7DE2E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14:paraId="1E762410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14:paraId="35524E7C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14:paraId="3199A84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14:paraId="6ED8FB89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14:paraId="1536B7E0" w14:textId="77777777" w:rsidR="005A0D76" w:rsidRDefault="005A0D76" w:rsidP="005853B3">
      <w:pPr>
        <w:rPr>
          <w:rFonts w:ascii="Arial" w:hAnsi="Arial" w:cs="Arial"/>
        </w:rPr>
      </w:pPr>
    </w:p>
    <w:p w14:paraId="6F38BEA6" w14:textId="397704A4" w:rsidR="00B37516" w:rsidRDefault="008D0C69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KIŠE JESENJE!!!</w:t>
      </w:r>
    </w:p>
    <w:p w14:paraId="6EF6E1EF" w14:textId="77777777" w:rsidR="000C3205" w:rsidRDefault="000C3205" w:rsidP="005853B3">
      <w:pPr>
        <w:rPr>
          <w:rFonts w:ascii="Arial" w:hAnsi="Arial" w:cs="Arial"/>
        </w:rPr>
      </w:pPr>
    </w:p>
    <w:p w14:paraId="39AB8284" w14:textId="0C17D88E" w:rsidR="00D05696" w:rsidRDefault="008D0C69" w:rsidP="005853B3">
      <w:pPr>
        <w:rPr>
          <w:rFonts w:ascii="Arial" w:hAnsi="Arial" w:cs="Arial"/>
        </w:rPr>
      </w:pPr>
      <w:r>
        <w:rPr>
          <w:rFonts w:ascii="Arial" w:hAnsi="Arial" w:cs="Arial"/>
        </w:rPr>
        <w:t>Došlo je i ono kaje bilo jako</w:t>
      </w:r>
      <w:r w:rsidR="00C32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daleko u kolovozu mesecu kad je sunce </w:t>
      </w:r>
      <w:r w:rsidR="00C329F7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samo sijalo i pržilo, nek i peklo. Moramo</w:t>
      </w:r>
      <w:r w:rsidR="00C32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spoznati i onu </w:t>
      </w:r>
      <w:r w:rsidR="00D05696">
        <w:rPr>
          <w:rFonts w:ascii="Arial" w:hAnsi="Arial" w:cs="Arial"/>
        </w:rPr>
        <w:t xml:space="preserve">četvrtu </w:t>
      </w:r>
      <w:r w:rsidR="00C329F7">
        <w:rPr>
          <w:rFonts w:ascii="Arial" w:hAnsi="Arial" w:cs="Arial"/>
        </w:rPr>
        <w:t>dimenziju</w:t>
      </w:r>
      <w:r w:rsidR="00D05696">
        <w:rPr>
          <w:rFonts w:ascii="Arial" w:hAnsi="Arial" w:cs="Arial"/>
        </w:rPr>
        <w:t xml:space="preserve"> vrem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>na</w:t>
      </w:r>
      <w:r w:rsidR="00C329F7">
        <w:rPr>
          <w:rFonts w:ascii="Arial" w:hAnsi="Arial" w:cs="Arial"/>
        </w:rPr>
        <w:t xml:space="preserve">  nevremena da b iznali ciejniti prve tri. Nije to dimenzija koja nam paše za ovo kaj mi delamo i niej nam baš po volji i nejde onak kak bi mi šteli. </w:t>
      </w:r>
      <w:r w:rsidR="00D05696">
        <w:rPr>
          <w:rFonts w:ascii="Arial" w:hAnsi="Arial" w:cs="Arial"/>
        </w:rPr>
        <w:t>Vakula je reko da bu kiša i bi kiša. Grda. Kad krene nezna stati. Ipak ni to na nij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 xml:space="preserve"> smelo niti omelo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da mi odigramo  skoro sv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 xml:space="preserve"> kaj smo dogovorili</w:t>
      </w:r>
      <w:r w:rsidR="00C329F7">
        <w:rPr>
          <w:rFonts w:ascii="Arial" w:hAnsi="Arial" w:cs="Arial"/>
        </w:rPr>
        <w:t>.</w:t>
      </w:r>
      <w:r w:rsidR="00D05696">
        <w:rPr>
          <w:rFonts w:ascii="Arial" w:hAnsi="Arial" w:cs="Arial"/>
        </w:rPr>
        <w:t xml:space="preserve"> Neki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su imali sreću da su u pauze kiše odigrali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sv</w:t>
      </w:r>
      <w:r w:rsidR="00C329F7">
        <w:rPr>
          <w:rFonts w:ascii="Arial" w:hAnsi="Arial" w:cs="Arial"/>
        </w:rPr>
        <w:t>o</w:t>
      </w:r>
      <w:r w:rsidR="00D05696">
        <w:rPr>
          <w:rFonts w:ascii="Arial" w:hAnsi="Arial" w:cs="Arial"/>
        </w:rPr>
        <w:t>ju tekmu, n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>ki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su imali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sreću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da su brzo trčali</w:t>
      </w:r>
      <w:r w:rsidR="00C329F7">
        <w:rPr>
          <w:rFonts w:ascii="Arial" w:hAnsi="Arial" w:cs="Arial"/>
        </w:rPr>
        <w:t xml:space="preserve"> i da i</w:t>
      </w:r>
      <w:r w:rsidR="00D05696">
        <w:rPr>
          <w:rFonts w:ascii="Arial" w:hAnsi="Arial" w:cs="Arial"/>
        </w:rPr>
        <w:t>h kiša ni</w:t>
      </w:r>
      <w:r w:rsidR="00C329F7">
        <w:rPr>
          <w:rFonts w:ascii="Arial" w:hAnsi="Arial" w:cs="Arial"/>
        </w:rPr>
        <w:t>j</w:t>
      </w:r>
      <w:r w:rsidR="00D05696">
        <w:rPr>
          <w:rFonts w:ascii="Arial" w:hAnsi="Arial" w:cs="Arial"/>
        </w:rPr>
        <w:t>e mogla stić</w:t>
      </w:r>
      <w:r w:rsidR="00C329F7">
        <w:rPr>
          <w:rFonts w:ascii="Arial" w:hAnsi="Arial" w:cs="Arial"/>
        </w:rPr>
        <w:t>i</w:t>
      </w:r>
      <w:r w:rsidR="00D05696">
        <w:rPr>
          <w:rFonts w:ascii="Arial" w:hAnsi="Arial" w:cs="Arial"/>
        </w:rPr>
        <w:t>, neki su imali nesreću da je na terenu vode celo morje pak nesu niti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igrali, dok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je bilo i onih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srećkovića kojima j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 xml:space="preserve"> bilo svejedno kakvo je vrijeme. Kolo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je nekompletno, a</w:t>
      </w:r>
      <w:r w:rsidR="00C329F7">
        <w:rPr>
          <w:rFonts w:ascii="Arial" w:hAnsi="Arial" w:cs="Arial"/>
        </w:rPr>
        <w:t>l</w:t>
      </w:r>
      <w:r w:rsidR="00D05696">
        <w:rPr>
          <w:rFonts w:ascii="Arial" w:hAnsi="Arial" w:cs="Arial"/>
        </w:rPr>
        <w:t>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budemo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ga mi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kompl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>tirali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 xml:space="preserve">do kraja jeseni. I </w:t>
      </w:r>
      <w:r w:rsidR="00C329F7">
        <w:rPr>
          <w:rFonts w:ascii="Arial" w:hAnsi="Arial" w:cs="Arial"/>
        </w:rPr>
        <w:t>u</w:t>
      </w:r>
      <w:r w:rsidR="00D05696">
        <w:rPr>
          <w:rFonts w:ascii="Arial" w:hAnsi="Arial" w:cs="Arial"/>
        </w:rPr>
        <w:t xml:space="preserve"> zadnjem kolu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imamo šarolik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 xml:space="preserve"> termine, pa zato molim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voditelj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 xml:space="preserve"> da malo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kvalitetnij</w:t>
      </w:r>
      <w:r w:rsidR="00C329F7">
        <w:rPr>
          <w:rFonts w:ascii="Arial" w:hAnsi="Arial" w:cs="Arial"/>
        </w:rPr>
        <w:t>e</w:t>
      </w:r>
      <w:r w:rsidR="00D05696">
        <w:rPr>
          <w:rFonts w:ascii="Arial" w:hAnsi="Arial" w:cs="Arial"/>
        </w:rPr>
        <w:t xml:space="preserve"> pogledaju</w:t>
      </w:r>
      <w:r w:rsidR="00C329F7">
        <w:rPr>
          <w:rFonts w:ascii="Arial" w:hAnsi="Arial" w:cs="Arial"/>
        </w:rPr>
        <w:t xml:space="preserve"> </w:t>
      </w:r>
      <w:r w:rsidR="00D05696">
        <w:rPr>
          <w:rFonts w:ascii="Arial" w:hAnsi="Arial" w:cs="Arial"/>
        </w:rPr>
        <w:t>te raspo</w:t>
      </w:r>
      <w:r w:rsidR="00C329F7">
        <w:rPr>
          <w:rFonts w:ascii="Arial" w:hAnsi="Arial" w:cs="Arial"/>
        </w:rPr>
        <w:t>r</w:t>
      </w:r>
      <w:r w:rsidR="00D05696">
        <w:rPr>
          <w:rFonts w:ascii="Arial" w:hAnsi="Arial" w:cs="Arial"/>
        </w:rPr>
        <w:t xml:space="preserve">ede koji su napisani, </w:t>
      </w:r>
      <w:r w:rsidR="00C329F7">
        <w:rPr>
          <w:rFonts w:ascii="Arial" w:hAnsi="Arial" w:cs="Arial"/>
        </w:rPr>
        <w:t>d</w:t>
      </w:r>
      <w:r w:rsidR="00D05696">
        <w:rPr>
          <w:rFonts w:ascii="Arial" w:hAnsi="Arial" w:cs="Arial"/>
        </w:rPr>
        <w:t>a nije negdje</w:t>
      </w:r>
      <w:r w:rsidR="00C329F7">
        <w:rPr>
          <w:rFonts w:ascii="Arial" w:hAnsi="Arial" w:cs="Arial"/>
        </w:rPr>
        <w:t xml:space="preserve">, slučajno, </w:t>
      </w:r>
      <w:r w:rsidR="00D05696">
        <w:rPr>
          <w:rFonts w:ascii="Arial" w:hAnsi="Arial" w:cs="Arial"/>
        </w:rPr>
        <w:t>došlo</w:t>
      </w:r>
      <w:r w:rsidR="00C329F7">
        <w:rPr>
          <w:rFonts w:ascii="Arial" w:hAnsi="Arial" w:cs="Arial"/>
        </w:rPr>
        <w:t xml:space="preserve"> d</w:t>
      </w:r>
      <w:r w:rsidR="00D05696">
        <w:rPr>
          <w:rFonts w:ascii="Arial" w:hAnsi="Arial" w:cs="Arial"/>
        </w:rPr>
        <w:t>o nekakve zabune ili krivog navoda.</w:t>
      </w:r>
    </w:p>
    <w:p w14:paraId="324426C9" w14:textId="4B077D7B" w:rsidR="00D05696" w:rsidRDefault="00D05696" w:rsidP="005853B3">
      <w:pPr>
        <w:rPr>
          <w:rFonts w:ascii="Arial" w:hAnsi="Arial" w:cs="Arial"/>
        </w:rPr>
      </w:pPr>
      <w:r>
        <w:rPr>
          <w:rFonts w:ascii="Arial" w:hAnsi="Arial" w:cs="Arial"/>
        </w:rPr>
        <w:t>Imamo i jednu najavu žalbe na odigranu tekmu. To se kod nas ne događa često, ali ima i toga. Bumo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332289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eli kaj bu disciplinac </w:t>
      </w:r>
      <w:r w:rsidR="00763CFA">
        <w:rPr>
          <w:rFonts w:ascii="Arial" w:hAnsi="Arial" w:cs="Arial"/>
        </w:rPr>
        <w:t xml:space="preserve">ovaj put </w:t>
      </w:r>
      <w:r w:rsidR="00332289">
        <w:rPr>
          <w:rFonts w:ascii="Arial" w:hAnsi="Arial" w:cs="Arial"/>
        </w:rPr>
        <w:t>r</w:t>
      </w:r>
      <w:r w:rsidR="00763CFA">
        <w:rPr>
          <w:rFonts w:ascii="Arial" w:hAnsi="Arial" w:cs="Arial"/>
        </w:rPr>
        <w:t>ekel po tom pitanju.</w:t>
      </w:r>
    </w:p>
    <w:p w14:paraId="23BC96B0" w14:textId="0508932B" w:rsidR="00763CFA" w:rsidRDefault="00763CFA" w:rsidP="005853B3">
      <w:pPr>
        <w:rPr>
          <w:rFonts w:ascii="Arial" w:hAnsi="Arial" w:cs="Arial"/>
        </w:rPr>
      </w:pPr>
      <w:r>
        <w:rPr>
          <w:rFonts w:ascii="Arial" w:hAnsi="Arial" w:cs="Arial"/>
        </w:rPr>
        <w:t>Koliko znamo svi su, konačno, podmiri</w:t>
      </w:r>
      <w:r w:rsidR="00332289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svoj</w:t>
      </w:r>
      <w:r w:rsidR="003322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financijsk</w:t>
      </w:r>
      <w:r w:rsidR="003322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obaveze prema savezu i sada savez može mirno spavati. </w:t>
      </w:r>
    </w:p>
    <w:p w14:paraId="62550E5E" w14:textId="2CB626C1" w:rsidR="00763CFA" w:rsidRDefault="00763CFA" w:rsidP="005853B3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mi ne gubimo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vrijeme jer tko gubi vrijeme gubi i novac, a mi nemamo novaca na bacanje, nego da vidimo kak je to zgledalo:</w:t>
      </w:r>
    </w:p>
    <w:p w14:paraId="62F9765B" w14:textId="77777777" w:rsidR="008368D5" w:rsidRDefault="008368D5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600A9102" w14:textId="77777777" w:rsidTr="00F31CDC">
        <w:tc>
          <w:tcPr>
            <w:tcW w:w="1883" w:type="dxa"/>
          </w:tcPr>
          <w:p w14:paraId="31D6577C" w14:textId="783818C2" w:rsidR="00504788" w:rsidRPr="00442B7B" w:rsidRDefault="006F3883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2761" w:type="dxa"/>
          </w:tcPr>
          <w:p w14:paraId="06E705D8" w14:textId="5E7720CB" w:rsidR="00504788" w:rsidRPr="007440E9" w:rsidRDefault="006F3883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985" w:type="dxa"/>
          </w:tcPr>
          <w:p w14:paraId="67D7E21E" w14:textId="64BC54A4" w:rsidR="00504788" w:rsidRPr="007440E9" w:rsidRDefault="006F3883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</w:tbl>
    <w:p w14:paraId="772DD56C" w14:textId="173E5C66" w:rsidR="00C329F7" w:rsidRDefault="00763CFA" w:rsidP="00504788">
      <w:pPr>
        <w:rPr>
          <w:rFonts w:ascii="Arial" w:hAnsi="Arial" w:cs="Arial"/>
        </w:rPr>
      </w:pPr>
      <w:r>
        <w:rPr>
          <w:rFonts w:ascii="Arial" w:hAnsi="Arial" w:cs="Arial"/>
        </w:rPr>
        <w:t>Subotnja matin</w:t>
      </w:r>
      <w:r w:rsidR="00332289">
        <w:rPr>
          <w:rFonts w:ascii="Arial" w:hAnsi="Arial" w:cs="Arial"/>
        </w:rPr>
        <w:t>e</w:t>
      </w:r>
      <w:r>
        <w:rPr>
          <w:rFonts w:ascii="Arial" w:hAnsi="Arial" w:cs="Arial"/>
        </w:rPr>
        <w:t>j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pri Banekima počela je interes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>nt</w:t>
      </w:r>
      <w:r w:rsidR="00332289">
        <w:rPr>
          <w:rFonts w:ascii="Arial" w:hAnsi="Arial" w:cs="Arial"/>
        </w:rPr>
        <w:t>n</w:t>
      </w:r>
      <w:r>
        <w:rPr>
          <w:rFonts w:ascii="Arial" w:hAnsi="Arial" w:cs="Arial"/>
        </w:rPr>
        <w:t>o za Baneke. U prvom polčasu probaju nadmudriti Mudrijaše, ali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nekaj to baš i nejde</w:t>
      </w:r>
      <w:r w:rsidR="00C329F7">
        <w:rPr>
          <w:rFonts w:ascii="Arial" w:hAnsi="Arial" w:cs="Arial"/>
        </w:rPr>
        <w:t>. Ovaj put. A u drugom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polč</w:t>
      </w:r>
      <w:r w:rsidR="00332289">
        <w:rPr>
          <w:rFonts w:ascii="Arial" w:hAnsi="Arial" w:cs="Arial"/>
        </w:rPr>
        <w:t>a</w:t>
      </w:r>
      <w:r w:rsidR="00C329F7">
        <w:rPr>
          <w:rFonts w:ascii="Arial" w:hAnsi="Arial" w:cs="Arial"/>
        </w:rPr>
        <w:t>su kad je Mr. Blacksmith rekel one nj</w:t>
      </w:r>
      <w:r w:rsidR="00332289">
        <w:rPr>
          <w:rFonts w:ascii="Arial" w:hAnsi="Arial" w:cs="Arial"/>
        </w:rPr>
        <w:t>e</w:t>
      </w:r>
      <w:r w:rsidR="00C329F7">
        <w:rPr>
          <w:rFonts w:ascii="Arial" w:hAnsi="Arial" w:cs="Arial"/>
        </w:rPr>
        <w:t>gove čarobne reči: „Dečki jel bumo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pili kak Bog zapoveda ili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nebum</w:t>
      </w:r>
      <w:r w:rsidR="00332289">
        <w:rPr>
          <w:rFonts w:ascii="Arial" w:hAnsi="Arial" w:cs="Arial"/>
        </w:rPr>
        <w:t>o</w:t>
      </w:r>
      <w:r w:rsidR="00C329F7">
        <w:rPr>
          <w:rFonts w:ascii="Arial" w:hAnsi="Arial" w:cs="Arial"/>
        </w:rPr>
        <w:t xml:space="preserve"> nikak pili?“ </w:t>
      </w:r>
      <w:r w:rsidR="00332289">
        <w:rPr>
          <w:rFonts w:ascii="Arial" w:hAnsi="Arial" w:cs="Arial"/>
        </w:rPr>
        <w:t>, t</w:t>
      </w:r>
      <w:r w:rsidR="00C329F7">
        <w:rPr>
          <w:rFonts w:ascii="Arial" w:hAnsi="Arial" w:cs="Arial"/>
        </w:rPr>
        <w:t>o je trgnulo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nj</w:t>
      </w:r>
      <w:r w:rsidR="00332289">
        <w:rPr>
          <w:rFonts w:ascii="Arial" w:hAnsi="Arial" w:cs="Arial"/>
        </w:rPr>
        <w:t>e</w:t>
      </w:r>
      <w:r w:rsidR="00C329F7">
        <w:rPr>
          <w:rFonts w:ascii="Arial" w:hAnsi="Arial" w:cs="Arial"/>
        </w:rPr>
        <w:t>gove dečake. Neki, kao Pile su se ozbiljno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zamislil</w:t>
      </w:r>
      <w:r w:rsidR="00332289">
        <w:rPr>
          <w:rFonts w:ascii="Arial" w:hAnsi="Arial" w:cs="Arial"/>
        </w:rPr>
        <w:t>i</w:t>
      </w:r>
      <w:r w:rsidR="00C329F7">
        <w:rPr>
          <w:rFonts w:ascii="Arial" w:hAnsi="Arial" w:cs="Arial"/>
        </w:rPr>
        <w:t xml:space="preserve"> nad tim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riječim</w:t>
      </w:r>
      <w:r w:rsidR="00332289">
        <w:rPr>
          <w:rFonts w:ascii="Arial" w:hAnsi="Arial" w:cs="Arial"/>
        </w:rPr>
        <w:t xml:space="preserve">a, zeli ih k srčeku </w:t>
      </w:r>
      <w:r w:rsidR="00C329F7">
        <w:rPr>
          <w:rFonts w:ascii="Arial" w:hAnsi="Arial" w:cs="Arial"/>
        </w:rPr>
        <w:t xml:space="preserve"> i primili se posla koji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su do onda jako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kvaliteno</w:t>
      </w:r>
      <w:r w:rsidR="00332289">
        <w:rPr>
          <w:rFonts w:ascii="Arial" w:hAnsi="Arial" w:cs="Arial"/>
        </w:rPr>
        <w:t xml:space="preserve"> </w:t>
      </w:r>
      <w:r w:rsidR="00C329F7">
        <w:rPr>
          <w:rFonts w:ascii="Arial" w:hAnsi="Arial" w:cs="Arial"/>
        </w:rPr>
        <w:t>nedelali. I tu je pripovesti bil kraj.</w:t>
      </w:r>
    </w:p>
    <w:p w14:paraId="4E6B78A4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7F02221A" w14:textId="77777777" w:rsidTr="00F31CDC">
        <w:tc>
          <w:tcPr>
            <w:tcW w:w="1883" w:type="dxa"/>
          </w:tcPr>
          <w:p w14:paraId="023AB337" w14:textId="5FFEC58B" w:rsidR="00504788" w:rsidRPr="007440E9" w:rsidRDefault="00F31CD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MRACLIN </w:t>
            </w:r>
          </w:p>
        </w:tc>
        <w:tc>
          <w:tcPr>
            <w:tcW w:w="2761" w:type="dxa"/>
          </w:tcPr>
          <w:p w14:paraId="20F9E713" w14:textId="1E097BA6" w:rsidR="00504788" w:rsidRPr="007440E9" w:rsidRDefault="00F31CD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985" w:type="dxa"/>
          </w:tcPr>
          <w:p w14:paraId="2E22902F" w14:textId="74369368" w:rsidR="00504788" w:rsidRPr="007440E9" w:rsidRDefault="004A357C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14:paraId="55B4B373" w14:textId="0BFFFF47" w:rsidR="00C329F7" w:rsidRDefault="004A357C" w:rsidP="00504788">
      <w:pPr>
        <w:rPr>
          <w:rFonts w:ascii="Arial" w:hAnsi="Arial" w:cs="Arial"/>
        </w:rPr>
      </w:pPr>
      <w:r>
        <w:rPr>
          <w:rFonts w:ascii="Arial" w:hAnsi="Arial" w:cs="Arial"/>
        </w:rPr>
        <w:t>Ne ponovilo se.</w:t>
      </w:r>
    </w:p>
    <w:p w14:paraId="76F0F625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2CE2C3B3" w14:textId="77777777" w:rsidTr="00F31CDC">
        <w:tc>
          <w:tcPr>
            <w:tcW w:w="1883" w:type="dxa"/>
          </w:tcPr>
          <w:p w14:paraId="639D5125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761" w:type="dxa"/>
          </w:tcPr>
          <w:p w14:paraId="253EE803" w14:textId="1E6710D2" w:rsidR="00504788" w:rsidRPr="007440E9" w:rsidRDefault="00F31CD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1985" w:type="dxa"/>
          </w:tcPr>
          <w:p w14:paraId="79578052" w14:textId="321A9360"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514C4F">
              <w:rPr>
                <w:rFonts w:ascii="Arial" w:hAnsi="Arial" w:cs="Arial"/>
              </w:rPr>
              <w:t>3</w:t>
            </w:r>
          </w:p>
        </w:tc>
      </w:tr>
    </w:tbl>
    <w:p w14:paraId="2C598661" w14:textId="151FE1DB" w:rsidR="00C329F7" w:rsidRDefault="00C329F7" w:rsidP="00504788">
      <w:pPr>
        <w:rPr>
          <w:rFonts w:ascii="Arial" w:hAnsi="Arial" w:cs="Arial"/>
        </w:rPr>
      </w:pPr>
      <w:r>
        <w:rPr>
          <w:rFonts w:ascii="Arial" w:hAnsi="Arial" w:cs="Arial"/>
        </w:rPr>
        <w:t>U maglovitoj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večer</w:t>
      </w:r>
      <w:r w:rsidR="003322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Ukleti su vlovili bodek kak i Šahtar pri </w:t>
      </w:r>
      <w:r w:rsidR="00332289">
        <w:rPr>
          <w:rFonts w:ascii="Arial" w:hAnsi="Arial" w:cs="Arial"/>
        </w:rPr>
        <w:t>D</w:t>
      </w:r>
      <w:r>
        <w:rPr>
          <w:rFonts w:ascii="Arial" w:hAnsi="Arial" w:cs="Arial"/>
        </w:rPr>
        <w:t>inamu.</w:t>
      </w:r>
      <w:r w:rsidR="00332289">
        <w:rPr>
          <w:rFonts w:ascii="Arial" w:hAnsi="Arial" w:cs="Arial"/>
        </w:rPr>
        <w:t xml:space="preserve"> Ali zasluženo.</w:t>
      </w:r>
      <w:r>
        <w:rPr>
          <w:rFonts w:ascii="Arial" w:hAnsi="Arial" w:cs="Arial"/>
        </w:rPr>
        <w:t xml:space="preserve"> </w:t>
      </w:r>
    </w:p>
    <w:p w14:paraId="03283E24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83"/>
        <w:gridCol w:w="1802"/>
      </w:tblGrid>
      <w:tr w:rsidR="00504788" w14:paraId="2AD869EA" w14:textId="77777777" w:rsidTr="00514C4F">
        <w:tc>
          <w:tcPr>
            <w:tcW w:w="2802" w:type="dxa"/>
          </w:tcPr>
          <w:p w14:paraId="0F1C7410" w14:textId="05B9F82E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31CDC">
              <w:rPr>
                <w:rFonts w:ascii="Arial" w:hAnsi="Arial" w:cs="Arial"/>
              </w:rPr>
              <w:t>UKAVEC</w:t>
            </w:r>
          </w:p>
        </w:tc>
        <w:tc>
          <w:tcPr>
            <w:tcW w:w="1883" w:type="dxa"/>
          </w:tcPr>
          <w:p w14:paraId="519D3A97" w14:textId="1044BE79" w:rsidR="00504788" w:rsidRPr="007440E9" w:rsidRDefault="00F31CD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802" w:type="dxa"/>
          </w:tcPr>
          <w:p w14:paraId="17DD9637" w14:textId="12ACE6DF" w:rsidR="00504788" w:rsidRPr="007440E9" w:rsidRDefault="00F31CDC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14:paraId="602F713D" w14:textId="39E4ABAB" w:rsidR="00C329F7" w:rsidRDefault="00C329F7" w:rsidP="00504788">
      <w:pPr>
        <w:rPr>
          <w:rFonts w:ascii="Arial" w:hAnsi="Arial" w:cs="Arial"/>
        </w:rPr>
      </w:pPr>
      <w:r>
        <w:rPr>
          <w:rFonts w:ascii="Arial" w:hAnsi="Arial" w:cs="Arial"/>
        </w:rPr>
        <w:t>Nedjeljn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matine</w:t>
      </w:r>
      <w:r w:rsidR="00332289">
        <w:rPr>
          <w:rFonts w:ascii="Arial" w:hAnsi="Arial" w:cs="Arial"/>
        </w:rPr>
        <w:t>j</w:t>
      </w:r>
      <w:r>
        <w:rPr>
          <w:rFonts w:ascii="Arial" w:hAnsi="Arial" w:cs="Arial"/>
        </w:rPr>
        <w:t>a u ubrzanom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ritmu donij</w:t>
      </w:r>
      <w:r w:rsidR="00332289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breg radosti  u ekipi Štemera. Iako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vaterpolo bio primjerenija igra od nogom</w:t>
      </w:r>
      <w:r w:rsidR="00332289">
        <w:rPr>
          <w:rFonts w:ascii="Arial" w:hAnsi="Arial" w:cs="Arial"/>
        </w:rPr>
        <w:t>e</w:t>
      </w:r>
      <w:r>
        <w:rPr>
          <w:rFonts w:ascii="Arial" w:hAnsi="Arial" w:cs="Arial"/>
        </w:rPr>
        <w:t>ta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terenu,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dečki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jedne i druge ekip</w:t>
      </w:r>
      <w:r w:rsidR="003322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dali su svoj mak</w:t>
      </w:r>
      <w:r w:rsidR="003322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imum i kvalitetno </w:t>
      </w:r>
      <w:r w:rsidR="00332289">
        <w:rPr>
          <w:rFonts w:ascii="Arial" w:hAnsi="Arial" w:cs="Arial"/>
        </w:rPr>
        <w:t>o</w:t>
      </w:r>
      <w:r>
        <w:rPr>
          <w:rFonts w:ascii="Arial" w:hAnsi="Arial" w:cs="Arial"/>
        </w:rPr>
        <w:t>digrali tekmu. Nešto spretniji bili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Štemer</w:t>
      </w:r>
      <w:r w:rsidR="00332289">
        <w:rPr>
          <w:rFonts w:ascii="Arial" w:hAnsi="Arial" w:cs="Arial"/>
        </w:rPr>
        <w:t>i</w:t>
      </w:r>
      <w:r>
        <w:rPr>
          <w:rFonts w:ascii="Arial" w:hAnsi="Arial" w:cs="Arial"/>
        </w:rPr>
        <w:t>, a Kanalci svoju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kvalitetniju igru iz prvog polčasa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 materij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>lizirali i nikaj od bodof.</w:t>
      </w:r>
    </w:p>
    <w:p w14:paraId="149A88A2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42"/>
        <w:gridCol w:w="1843"/>
      </w:tblGrid>
      <w:tr w:rsidR="00942F85" w14:paraId="454E6F3E" w14:textId="77777777" w:rsidTr="00F31CDC">
        <w:tc>
          <w:tcPr>
            <w:tcW w:w="2802" w:type="dxa"/>
          </w:tcPr>
          <w:p w14:paraId="28DAA1E2" w14:textId="78C3EBD4" w:rsidR="00942F85" w:rsidRPr="007440E9" w:rsidRDefault="00F31CD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1842" w:type="dxa"/>
          </w:tcPr>
          <w:p w14:paraId="66811EE9" w14:textId="07B83D3B" w:rsidR="00942F85" w:rsidRPr="007440E9" w:rsidRDefault="00F31CD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843" w:type="dxa"/>
          </w:tcPr>
          <w:p w14:paraId="028BB940" w14:textId="2AB9F0A1" w:rsidR="00942F85" w:rsidRPr="007440E9" w:rsidRDefault="00F31CDC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14:paraId="51582CE8" w14:textId="07785A3D" w:rsidR="00C329F7" w:rsidRDefault="00C329F7" w:rsidP="00504788">
      <w:pPr>
        <w:rPr>
          <w:rFonts w:ascii="Arial" w:hAnsi="Arial" w:cs="Arial"/>
        </w:rPr>
      </w:pPr>
      <w:r>
        <w:rPr>
          <w:rFonts w:ascii="Arial" w:hAnsi="Arial" w:cs="Arial"/>
        </w:rPr>
        <w:t>Počelo je čvrsto kak je to i navek pri Lisjaki z M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kune. Ali došli su Frajeri, njih nebuš </w:t>
      </w:r>
      <w:r w:rsidR="00332289">
        <w:rPr>
          <w:rFonts w:ascii="Arial" w:hAnsi="Arial" w:cs="Arial"/>
        </w:rPr>
        <w:t>s</w:t>
      </w:r>
      <w:r>
        <w:rPr>
          <w:rFonts w:ascii="Arial" w:hAnsi="Arial" w:cs="Arial"/>
        </w:rPr>
        <w:t>amo tak lako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sprehebal po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 pitanju. I n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to su spremni. I kad je</w:t>
      </w:r>
      <w:r w:rsidR="00332289">
        <w:rPr>
          <w:rFonts w:ascii="Arial" w:hAnsi="Arial" w:cs="Arial"/>
        </w:rPr>
        <w:t xml:space="preserve"> Makuncima</w:t>
      </w:r>
      <w:r>
        <w:rPr>
          <w:rFonts w:ascii="Arial" w:hAnsi="Arial" w:cs="Arial"/>
        </w:rPr>
        <w:t xml:space="preserve"> malo sape sfalelo, kad su </w:t>
      </w:r>
      <w:r w:rsidR="00332289">
        <w:rPr>
          <w:rFonts w:ascii="Arial" w:hAnsi="Arial" w:cs="Arial"/>
        </w:rPr>
        <w:t>F</w:t>
      </w:r>
      <w:r>
        <w:rPr>
          <w:rFonts w:ascii="Arial" w:hAnsi="Arial" w:cs="Arial"/>
        </w:rPr>
        <w:t>raejri okuperali i igralište i bertiju,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je završilo kak i priliči: uz jelo, pilo, pesmu i zahebavanje. Bravo.</w:t>
      </w:r>
    </w:p>
    <w:p w14:paraId="2F2A9028" w14:textId="77777777" w:rsidR="008368D5" w:rsidRDefault="008368D5" w:rsidP="00504788">
      <w:pPr>
        <w:rPr>
          <w:rFonts w:ascii="Arial" w:hAnsi="Arial" w:cs="Arial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07"/>
        <w:gridCol w:w="1880"/>
      </w:tblGrid>
      <w:tr w:rsidR="00942F85" w14:paraId="78F3C5B5" w14:textId="77777777" w:rsidTr="00F31CDC">
        <w:tc>
          <w:tcPr>
            <w:tcW w:w="1800" w:type="dxa"/>
          </w:tcPr>
          <w:p w14:paraId="30AA95EC" w14:textId="6F211A99" w:rsidR="00942F85" w:rsidRPr="007440E9" w:rsidRDefault="00F31CD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DINAMO </w:t>
            </w:r>
          </w:p>
        </w:tc>
        <w:tc>
          <w:tcPr>
            <w:tcW w:w="2807" w:type="dxa"/>
          </w:tcPr>
          <w:p w14:paraId="1B4652CE" w14:textId="66119416" w:rsidR="00942F85" w:rsidRPr="007440E9" w:rsidRDefault="00F31CD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1880" w:type="dxa"/>
          </w:tcPr>
          <w:p w14:paraId="73E37B08" w14:textId="44B36D0A" w:rsidR="00942F85" w:rsidRPr="007440E9" w:rsidRDefault="00F31CDC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Srijeda, 13.11.</w:t>
            </w:r>
          </w:p>
        </w:tc>
      </w:tr>
    </w:tbl>
    <w:p w14:paraId="7F4492B5" w14:textId="0EE918A3" w:rsidR="00C329F7" w:rsidRDefault="00C329F7" w:rsidP="00504788">
      <w:pPr>
        <w:rPr>
          <w:rFonts w:ascii="Arial" w:hAnsi="Arial" w:cs="Arial"/>
        </w:rPr>
      </w:pPr>
      <w:r>
        <w:rPr>
          <w:rFonts w:ascii="Arial" w:hAnsi="Arial" w:cs="Arial"/>
        </w:rPr>
        <w:t>V sredu bumo</w:t>
      </w:r>
      <w:r w:rsidR="0033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r w:rsidR="00332289">
        <w:rPr>
          <w:rFonts w:ascii="Arial" w:hAnsi="Arial" w:cs="Arial"/>
        </w:rPr>
        <w:t>d</w:t>
      </w:r>
      <w:r>
        <w:rPr>
          <w:rFonts w:ascii="Arial" w:hAnsi="Arial" w:cs="Arial"/>
        </w:rPr>
        <w:t>eli kak bu. Ili nebu.</w:t>
      </w:r>
    </w:p>
    <w:p w14:paraId="1F62F158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2126"/>
      </w:tblGrid>
      <w:tr w:rsidR="00504788" w14:paraId="3ACF39CF" w14:textId="77777777" w:rsidTr="00F31CDC">
        <w:tc>
          <w:tcPr>
            <w:tcW w:w="1788" w:type="dxa"/>
          </w:tcPr>
          <w:p w14:paraId="06B2A92C" w14:textId="3537FF22" w:rsidR="00504788" w:rsidRPr="007440E9" w:rsidRDefault="00F31CD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573" w:type="dxa"/>
          </w:tcPr>
          <w:p w14:paraId="0F10BC9A" w14:textId="3866C889" w:rsidR="00504788" w:rsidRPr="007440E9" w:rsidRDefault="00F31CD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</w:tcPr>
          <w:p w14:paraId="10201B97" w14:textId="67A830E8" w:rsidR="00504788" w:rsidRPr="007440E9" w:rsidRDefault="00F31CDC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Odgoda - voda</w:t>
            </w:r>
          </w:p>
        </w:tc>
      </w:tr>
    </w:tbl>
    <w:p w14:paraId="57842E5E" w14:textId="38C1E057" w:rsidR="00C329F7" w:rsidRDefault="00C329F7" w:rsidP="00413FD7">
      <w:pPr>
        <w:rPr>
          <w:rFonts w:ascii="Arial" w:hAnsi="Arial" w:cs="Arial"/>
        </w:rPr>
      </w:pPr>
      <w:r>
        <w:rPr>
          <w:rFonts w:ascii="Arial" w:hAnsi="Arial" w:cs="Arial"/>
        </w:rPr>
        <w:t>Močvara n</w:t>
      </w:r>
      <w:r w:rsidR="003322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Krpičinom grunt</w:t>
      </w:r>
      <w:r w:rsidR="003322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nij</w:t>
      </w:r>
      <w:r w:rsidR="0033228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dozvolila ništa. Dečki</w:t>
      </w:r>
      <w:r w:rsidR="008368D5">
        <w:rPr>
          <w:rFonts w:ascii="Arial" w:hAnsi="Arial" w:cs="Arial"/>
        </w:rPr>
        <w:t>, dogovorite se čim prije kad je tekma. I javite. Ok</w:t>
      </w:r>
      <w:r>
        <w:rPr>
          <w:rFonts w:ascii="Arial" w:hAnsi="Arial" w:cs="Arial"/>
        </w:rPr>
        <w:t xml:space="preserve">. </w:t>
      </w:r>
    </w:p>
    <w:p w14:paraId="4DF872E0" w14:textId="77777777" w:rsidR="008368D5" w:rsidRDefault="008368D5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573"/>
        <w:gridCol w:w="2031"/>
      </w:tblGrid>
      <w:tr w:rsidR="00FC482F" w:rsidRPr="007440E9" w14:paraId="0A3CB9E3" w14:textId="77777777" w:rsidTr="00F31CDC">
        <w:tc>
          <w:tcPr>
            <w:tcW w:w="1883" w:type="dxa"/>
          </w:tcPr>
          <w:p w14:paraId="48505117" w14:textId="69BC3ED6" w:rsidR="00FC482F" w:rsidRPr="007440E9" w:rsidRDefault="00F31CDC" w:rsidP="0038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573" w:type="dxa"/>
          </w:tcPr>
          <w:p w14:paraId="4C43BCCA" w14:textId="60A84FCE" w:rsidR="00FC482F" w:rsidRPr="007440E9" w:rsidRDefault="00F31CDC" w:rsidP="0038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031" w:type="dxa"/>
          </w:tcPr>
          <w:p w14:paraId="5DAE7EA0" w14:textId="30EEBA35" w:rsidR="00FC482F" w:rsidRPr="007440E9" w:rsidRDefault="00F31CDC" w:rsidP="00384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Petak, 15.11.</w:t>
            </w:r>
          </w:p>
        </w:tc>
      </w:tr>
    </w:tbl>
    <w:p w14:paraId="646C18D0" w14:textId="77777777" w:rsidR="00C329F7" w:rsidRDefault="00C329F7" w:rsidP="00413FD7">
      <w:pPr>
        <w:rPr>
          <w:rFonts w:ascii="Arial" w:hAnsi="Arial" w:cs="Arial"/>
        </w:rPr>
      </w:pPr>
      <w:r>
        <w:rPr>
          <w:rFonts w:ascii="Arial" w:hAnsi="Arial" w:cs="Arial"/>
        </w:rPr>
        <w:t>Petek je dan za bitku.</w:t>
      </w:r>
    </w:p>
    <w:p w14:paraId="635E72EE" w14:textId="77777777" w:rsidR="00733CA5" w:rsidRDefault="00733CA5" w:rsidP="00413FD7">
      <w:pPr>
        <w:rPr>
          <w:rFonts w:ascii="Arial" w:hAnsi="Arial" w:cs="Arial"/>
        </w:rPr>
      </w:pPr>
    </w:p>
    <w:p w14:paraId="08C50F27" w14:textId="7BBB717B"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Rezultati </w:t>
      </w:r>
      <w:r w:rsidR="00EA2645">
        <w:rPr>
          <w:rFonts w:ascii="Arial" w:hAnsi="Arial" w:cs="Arial"/>
        </w:rPr>
        <w:t>1</w:t>
      </w:r>
      <w:r w:rsidR="00F31CDC">
        <w:rPr>
          <w:rFonts w:ascii="Arial" w:hAnsi="Arial" w:cs="Arial"/>
        </w:rPr>
        <w:t>4</w:t>
      </w:r>
      <w:r>
        <w:rPr>
          <w:rFonts w:ascii="Arial" w:hAnsi="Arial" w:cs="Arial"/>
        </w:rPr>
        <w:t>.kola</w:t>
      </w:r>
    </w:p>
    <w:p w14:paraId="0AE2F069" w14:textId="77777777" w:rsidR="00A0256A" w:rsidRDefault="00A0256A" w:rsidP="00A0256A">
      <w:pPr>
        <w:rPr>
          <w:rFonts w:ascii="Arial" w:hAnsi="Arial" w:cs="Arial"/>
        </w:rPr>
      </w:pPr>
    </w:p>
    <w:tbl>
      <w:tblPr>
        <w:tblW w:w="694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126"/>
        <w:gridCol w:w="1559"/>
      </w:tblGrid>
      <w:tr w:rsidR="00F31CDC" w:rsidRPr="00FB70A2" w14:paraId="61C33788" w14:textId="77777777" w:rsidTr="00F31CDC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4B7E4284" w14:textId="63FC566C" w:rsidR="00F31CDC" w:rsidRPr="00FB70A2" w:rsidRDefault="00F31CDC" w:rsidP="00F31CDC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45CA9247" w14:textId="628C49C5" w:rsidR="00F31CDC" w:rsidRPr="00FB70A2" w:rsidRDefault="00F31CDC" w:rsidP="00F31CDC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DE9D9"/>
          </w:tcPr>
          <w:p w14:paraId="075A7CD9" w14:textId="3AF6F0EB" w:rsidR="00F31CDC" w:rsidRPr="00FB70A2" w:rsidRDefault="00F31CDC" w:rsidP="00F31CDC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0BDABE4D" w14:textId="77777777" w:rsidR="00F31CDC" w:rsidRPr="00FB70A2" w:rsidRDefault="00F31CDC" w:rsidP="00F31C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Rez.</w:t>
            </w:r>
          </w:p>
        </w:tc>
      </w:tr>
      <w:tr w:rsidR="00F31CDC" w:rsidRPr="00FB70A2" w14:paraId="58504C58" w14:textId="77777777" w:rsidTr="00F31CDC">
        <w:tc>
          <w:tcPr>
            <w:tcW w:w="1701" w:type="dxa"/>
          </w:tcPr>
          <w:p w14:paraId="464E14D0" w14:textId="2E8545DB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/>
                <w:bCs/>
                <w:sz w:val="22"/>
                <w:szCs w:val="22"/>
              </w:rPr>
              <w:t>SUB, 11,00</w:t>
            </w:r>
          </w:p>
        </w:tc>
        <w:tc>
          <w:tcPr>
            <w:tcW w:w="1559" w:type="dxa"/>
          </w:tcPr>
          <w:p w14:paraId="3C815491" w14:textId="49D5BE45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</w:tcPr>
          <w:p w14:paraId="489612D2" w14:textId="27F1437F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</w:tcPr>
          <w:p w14:paraId="52DBE0EA" w14:textId="15EA66FB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0-5</w:t>
            </w:r>
          </w:p>
        </w:tc>
      </w:tr>
      <w:tr w:rsidR="00F31CDC" w:rsidRPr="00FB70A2" w14:paraId="3723D607" w14:textId="77777777" w:rsidTr="00F31CDC">
        <w:tc>
          <w:tcPr>
            <w:tcW w:w="1701" w:type="dxa"/>
          </w:tcPr>
          <w:p w14:paraId="455BD0D3" w14:textId="6DB71E39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1C10B0">
              <w:rPr>
                <w:rFonts w:ascii="Arial Narrow" w:hAnsi="Arial Narrow"/>
                <w:b/>
                <w:bCs/>
                <w:sz w:val="22"/>
                <w:szCs w:val="22"/>
              </w:rPr>
              <w:t>SUB, 15,00</w:t>
            </w:r>
          </w:p>
        </w:tc>
        <w:tc>
          <w:tcPr>
            <w:tcW w:w="1559" w:type="dxa"/>
          </w:tcPr>
          <w:p w14:paraId="6E6706C4" w14:textId="250F6EAA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</w:tcPr>
          <w:p w14:paraId="017B7E6D" w14:textId="5C153045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559" w:type="dxa"/>
          </w:tcPr>
          <w:p w14:paraId="2C2F8C3D" w14:textId="29EDCE38" w:rsidR="00F31CDC" w:rsidRPr="00032550" w:rsidRDefault="004A357C" w:rsidP="00F31C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0-3</w:t>
            </w:r>
          </w:p>
        </w:tc>
      </w:tr>
      <w:tr w:rsidR="00F31CDC" w:rsidRPr="00FB70A2" w14:paraId="6C78ED1C" w14:textId="77777777" w:rsidTr="00F31CDC">
        <w:tc>
          <w:tcPr>
            <w:tcW w:w="1701" w:type="dxa"/>
          </w:tcPr>
          <w:p w14:paraId="18D48146" w14:textId="29700B01" w:rsidR="00F31CDC" w:rsidRPr="00F31CDC" w:rsidRDefault="00F31CDC" w:rsidP="00F31CDC">
            <w:pPr>
              <w:rPr>
                <w:rFonts w:ascii="Arial Narrow" w:hAnsi="Arial Narrow"/>
                <w:b/>
                <w:bCs/>
              </w:rPr>
            </w:pPr>
            <w:r w:rsidRPr="00F31CDC">
              <w:rPr>
                <w:rFonts w:ascii="Arial Narrow" w:hAnsi="Arial Narrow"/>
                <w:b/>
                <w:bCs/>
                <w:sz w:val="22"/>
                <w:szCs w:val="22"/>
              </w:rPr>
              <w:t>SRI, 13.11.</w:t>
            </w:r>
          </w:p>
        </w:tc>
        <w:tc>
          <w:tcPr>
            <w:tcW w:w="1559" w:type="dxa"/>
          </w:tcPr>
          <w:p w14:paraId="2B700B82" w14:textId="27107BF6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</w:tcPr>
          <w:p w14:paraId="04765318" w14:textId="3E704F0E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</w:tcPr>
          <w:p w14:paraId="7202B223" w14:textId="36EB741A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31CDC" w:rsidRPr="00FB70A2" w14:paraId="5DA45EC9" w14:textId="77777777" w:rsidTr="00F31CDC">
        <w:tc>
          <w:tcPr>
            <w:tcW w:w="1701" w:type="dxa"/>
          </w:tcPr>
          <w:p w14:paraId="26E8BAA5" w14:textId="759598E2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1C10B0">
              <w:rPr>
                <w:rFonts w:ascii="Arial Narrow" w:hAnsi="Arial Narrow"/>
                <w:b/>
                <w:bCs/>
                <w:sz w:val="22"/>
                <w:szCs w:val="22"/>
              </w:rPr>
              <w:t>SUB, 14,30</w:t>
            </w:r>
          </w:p>
        </w:tc>
        <w:tc>
          <w:tcPr>
            <w:tcW w:w="1559" w:type="dxa"/>
          </w:tcPr>
          <w:p w14:paraId="494D154C" w14:textId="07171D47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</w:tcPr>
          <w:p w14:paraId="2D36D7C8" w14:textId="1CCAD3FC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</w:tcPr>
          <w:p w14:paraId="5465BA2E" w14:textId="2A3995D2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Odgoda-voda</w:t>
            </w:r>
          </w:p>
        </w:tc>
      </w:tr>
      <w:tr w:rsidR="00F31CDC" w:rsidRPr="00FB70A2" w14:paraId="025DBBD8" w14:textId="77777777" w:rsidTr="00F31CDC">
        <w:tc>
          <w:tcPr>
            <w:tcW w:w="1701" w:type="dxa"/>
          </w:tcPr>
          <w:p w14:paraId="38764BE6" w14:textId="2C331DF3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16C2C">
              <w:rPr>
                <w:rFonts w:ascii="Arial Narrow" w:hAnsi="Arial Narrow"/>
                <w:b/>
                <w:bCs/>
                <w:sz w:val="22"/>
                <w:szCs w:val="22"/>
              </w:rPr>
              <w:t>PET, 15.11. 17,30</w:t>
            </w:r>
          </w:p>
        </w:tc>
        <w:tc>
          <w:tcPr>
            <w:tcW w:w="1559" w:type="dxa"/>
          </w:tcPr>
          <w:p w14:paraId="2D4A89CD" w14:textId="4010BDFB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</w:tcPr>
          <w:p w14:paraId="1F954FBF" w14:textId="5D5523B1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59" w:type="dxa"/>
          </w:tcPr>
          <w:p w14:paraId="2B62A4EC" w14:textId="5F09B3AE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31CDC" w:rsidRPr="00FB70A2" w14:paraId="7B297A2C" w14:textId="77777777" w:rsidTr="00F31CDC">
        <w:tc>
          <w:tcPr>
            <w:tcW w:w="1701" w:type="dxa"/>
          </w:tcPr>
          <w:p w14:paraId="167463BB" w14:textId="26473184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ČET</w:t>
            </w:r>
            <w:r w:rsidRPr="003F71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18,00 </w:t>
            </w:r>
          </w:p>
        </w:tc>
        <w:tc>
          <w:tcPr>
            <w:tcW w:w="1559" w:type="dxa"/>
          </w:tcPr>
          <w:p w14:paraId="0A22CBB0" w14:textId="1443643B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</w:tcPr>
          <w:p w14:paraId="73ECCEBD" w14:textId="7868E5A6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559" w:type="dxa"/>
          </w:tcPr>
          <w:p w14:paraId="63317384" w14:textId="38B2DD9F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3-3</w:t>
            </w:r>
          </w:p>
        </w:tc>
      </w:tr>
      <w:tr w:rsidR="00F31CDC" w:rsidRPr="00FB70A2" w14:paraId="359F8BE6" w14:textId="77777777" w:rsidTr="00F31CDC">
        <w:tc>
          <w:tcPr>
            <w:tcW w:w="1701" w:type="dxa"/>
          </w:tcPr>
          <w:p w14:paraId="25B9BF89" w14:textId="6B3F16AD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772E4B">
              <w:rPr>
                <w:rFonts w:ascii="Arial Narrow" w:hAnsi="Arial Narrow"/>
                <w:b/>
                <w:bCs/>
                <w:sz w:val="22"/>
                <w:szCs w:val="22"/>
              </w:rPr>
              <w:t>NED, 11,00</w:t>
            </w:r>
          </w:p>
        </w:tc>
        <w:tc>
          <w:tcPr>
            <w:tcW w:w="1559" w:type="dxa"/>
          </w:tcPr>
          <w:p w14:paraId="61F5AD9B" w14:textId="6E55D0F9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</w:tcPr>
          <w:p w14:paraId="2911EE0C" w14:textId="6D3ED079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</w:tcPr>
          <w:p w14:paraId="3B7C9652" w14:textId="1B5EB067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3-1</w:t>
            </w:r>
          </w:p>
        </w:tc>
      </w:tr>
      <w:tr w:rsidR="00F31CDC" w:rsidRPr="00FB70A2" w14:paraId="756D082F" w14:textId="77777777" w:rsidTr="00F31CDC">
        <w:tc>
          <w:tcPr>
            <w:tcW w:w="1701" w:type="dxa"/>
          </w:tcPr>
          <w:p w14:paraId="29A3C466" w14:textId="1DD0A114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1C10B0">
              <w:rPr>
                <w:rFonts w:ascii="Arial Narrow" w:hAnsi="Arial Narrow"/>
                <w:b/>
                <w:bCs/>
                <w:sz w:val="22"/>
                <w:szCs w:val="22"/>
              </w:rPr>
              <w:t>SUB, 15,00</w:t>
            </w:r>
          </w:p>
        </w:tc>
        <w:tc>
          <w:tcPr>
            <w:tcW w:w="1559" w:type="dxa"/>
          </w:tcPr>
          <w:p w14:paraId="0AB24FC7" w14:textId="67C03E20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</w:tcPr>
          <w:p w14:paraId="75AB4D25" w14:textId="551C44DD" w:rsidR="00F31CDC" w:rsidRPr="00FC482F" w:rsidRDefault="00F31CDC" w:rsidP="00F31CD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59" w:type="dxa"/>
          </w:tcPr>
          <w:p w14:paraId="3C1B1122" w14:textId="78E373AC" w:rsidR="00F31CDC" w:rsidRPr="00032550" w:rsidRDefault="00F31CDC" w:rsidP="00F31C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0-3</w:t>
            </w:r>
          </w:p>
        </w:tc>
      </w:tr>
    </w:tbl>
    <w:p w14:paraId="7D585BFF" w14:textId="77777777" w:rsidR="00A0256A" w:rsidRDefault="00A0256A" w:rsidP="00413FD7">
      <w:pPr>
        <w:rPr>
          <w:rFonts w:ascii="Arial" w:hAnsi="Arial" w:cs="Arial"/>
        </w:rPr>
      </w:pPr>
    </w:p>
    <w:p w14:paraId="41CE4A09" w14:textId="77777777" w:rsidR="00735F31" w:rsidRDefault="00735F31" w:rsidP="00413FD7">
      <w:pPr>
        <w:rPr>
          <w:rFonts w:ascii="Arial" w:hAnsi="Arial" w:cs="Arial"/>
        </w:rPr>
      </w:pPr>
    </w:p>
    <w:p w14:paraId="21FB139D" w14:textId="5B5FDEA7"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</w:t>
      </w:r>
      <w:r w:rsidR="00F31CD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kola</w:t>
      </w:r>
    </w:p>
    <w:p w14:paraId="382C276E" w14:textId="77777777"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14:paraId="6E3299CB" w14:textId="77777777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860C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11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FB2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D5CD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D4E4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0A3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B713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9D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935A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F31CDC" w:rsidRPr="00266D83" w14:paraId="3F6420E6" w14:textId="77777777" w:rsidTr="00F31CD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E022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34AB" w14:textId="477CEFF9" w:rsidR="00F31CDC" w:rsidRPr="00266D83" w:rsidRDefault="00F31CDC" w:rsidP="00F31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66E" w14:textId="141367AC" w:rsidR="00F31CDC" w:rsidRDefault="00F31CDC" w:rsidP="00F31CDC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496C" w14:textId="08FAAEDF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EAA" w14:textId="28776F6F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A850" w14:textId="61FC55E0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0F3B" w14:textId="180A661E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222D" w14:textId="61265EA9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E6B9" w14:textId="06CC27FA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</w:tr>
      <w:tr w:rsidR="00F31CDC" w:rsidRPr="00266D83" w14:paraId="0622A190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DB49" w14:textId="77777777" w:rsidR="00F31CDC" w:rsidRPr="001B68A2" w:rsidRDefault="00F31CD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8785" w14:textId="77777777" w:rsidR="00F31CDC" w:rsidRPr="007C0EB5" w:rsidRDefault="00F31CDC" w:rsidP="00F31CDC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A082" w14:textId="476D4504" w:rsidR="00F31CDC" w:rsidRPr="007C0EB5" w:rsidRDefault="00F31CD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A35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EA0" w14:textId="271A01D4" w:rsidR="00F31CDC" w:rsidRPr="007C0EB5" w:rsidRDefault="00F31CD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A35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4130" w14:textId="77777777" w:rsidR="00F31CDC" w:rsidRPr="007C0EB5" w:rsidRDefault="00F31CD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D24F" w14:textId="77777777" w:rsidR="00F31CDC" w:rsidRPr="007C0EB5" w:rsidRDefault="00F31CD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4E9" w14:textId="34B80BCD" w:rsidR="00F31CDC" w:rsidRPr="007C0EB5" w:rsidRDefault="004A357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  <w:r w:rsidR="00F31CDC" w:rsidRPr="007C0EB5">
              <w:rPr>
                <w:rFonts w:ascii="Arial" w:hAnsi="Arial" w:cs="Arial"/>
                <w:b/>
                <w:bCs/>
              </w:rPr>
              <w:t>-</w:t>
            </w:r>
            <w:r w:rsidR="00F31CD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45B" w14:textId="686CBBEF" w:rsidR="00F31CDC" w:rsidRPr="007C0EB5" w:rsidRDefault="00F31CD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A357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9E9C" w14:textId="40F7285E" w:rsidR="00F31CDC" w:rsidRPr="007C0EB5" w:rsidRDefault="004A357C" w:rsidP="00F31C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F31CDC" w:rsidRPr="00266D83" w14:paraId="10206E7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D173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1534" w14:textId="77777777" w:rsidR="00F31CDC" w:rsidRPr="007C0EB5" w:rsidRDefault="00F31CDC" w:rsidP="00F31CDC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913" w14:textId="00B3D5CE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B5B0" w14:textId="696921B5" w:rsidR="00F31CDC" w:rsidRPr="007C0EB5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4DD" w14:textId="77777777" w:rsidR="00F31CDC" w:rsidRPr="007C0EB5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767" w14:textId="77777777" w:rsidR="00F31CDC" w:rsidRPr="007C0EB5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171" w14:textId="6B584AEB" w:rsidR="00F31CDC" w:rsidRPr="007C0EB5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12F6" w14:textId="6180D8F7" w:rsidR="00F31CDC" w:rsidRPr="007C0EB5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4B53" w14:textId="3A675FED" w:rsidR="00F31CDC" w:rsidRPr="007C0EB5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F31CDC" w:rsidRPr="00266D83" w14:paraId="0FD380D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B7BA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3503" w14:textId="77777777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70C8" w14:textId="76669665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8771" w14:textId="3F331D90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CB46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260" w14:textId="344AE67A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D77" w14:textId="0F0F2064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77BC" w14:textId="5FEC94F1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4867" w14:textId="26D8B9E6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F31CDC" w:rsidRPr="00266D83" w14:paraId="00435A0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A7D3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1CD3" w14:textId="39DE8692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95F4" w14:textId="28DD5DCA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A088" w14:textId="4F63E48D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B03" w14:textId="4643CAB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1ACD" w14:textId="31C4B1FD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5DB" w14:textId="61ECF2C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7BB2" w14:textId="5A2A9B2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CA" w14:textId="2F8EFF5C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31CDC" w:rsidRPr="00266D83" w14:paraId="7EE796DC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A5CC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221" w14:textId="10A69974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A4A3" w14:textId="6259A96A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C0FB" w14:textId="24C54324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26C4" w14:textId="3EAD8AAE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EEEB" w14:textId="22ADFD72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6C50" w14:textId="07E0B5CA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02B7" w14:textId="52AAC2C6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1585" w14:textId="7BFF0F33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31CDC" w:rsidRPr="00266D83" w14:paraId="0DB00F9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664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688" w14:textId="77777777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EED4" w14:textId="62AB937D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298A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39C" w14:textId="76C2B6BB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585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9DE2" w14:textId="3E943D75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447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E515" w14:textId="0B4B011B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31CDC" w:rsidRPr="00266D83" w14:paraId="0E1B725D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560A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9D18" w14:textId="77777777" w:rsidR="00F31CDC" w:rsidRPr="00DC5E4B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64EE" w14:textId="43E40F6A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 w:rsidR="004A35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D5AD" w14:textId="4E01D9D7" w:rsidR="00F31CDC" w:rsidRPr="00DC5E4B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382C" w14:textId="77777777" w:rsidR="00F31CDC" w:rsidRPr="00DC5E4B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028" w14:textId="145C149D" w:rsidR="00F31CDC" w:rsidRPr="00DC5E4B" w:rsidRDefault="004A357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A603" w14:textId="682366EC" w:rsidR="00F31CDC" w:rsidRPr="00DC5E4B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</w:t>
            </w:r>
            <w:r w:rsidR="004A357C">
              <w:rPr>
                <w:rFonts w:ascii="Arial" w:hAnsi="Arial" w:cs="Arial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6EA5" w14:textId="26E0C7EF" w:rsidR="00F31CDC" w:rsidRPr="00DC5E4B" w:rsidRDefault="004A357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9A91" w14:textId="023975DE" w:rsidR="00F31CDC" w:rsidRPr="00DC5E4B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F31CDC" w:rsidRPr="00266D83" w14:paraId="0E7938C3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A6A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59ED" w14:textId="77777777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B5A3" w14:textId="3B8E0D12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EE34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1F61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197" w14:textId="44D8CC3D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3DED" w14:textId="2304D2A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5CD4" w14:textId="509FA9CC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FF8A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31CDC" w:rsidRPr="00266D83" w14:paraId="7FE03F1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4C55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3B42" w14:textId="77777777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3FC6" w14:textId="53984B99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5EE1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B04F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6FC" w14:textId="31E275F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D4AF" w14:textId="07AA6AD2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DD2" w14:textId="720C7A3B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1FBB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31CDC" w:rsidRPr="00266D83" w14:paraId="5E2D9EA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66CA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2F3" w14:textId="77777777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E0" w14:textId="1499012E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7EC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084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223E" w14:textId="76EAAED2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79A5" w14:textId="38B1EBEB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6F9B" w14:textId="4EC09621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DC8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31CDC" w:rsidRPr="00266D83" w14:paraId="1B323BD6" w14:textId="77777777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361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C600" w14:textId="24E175CB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598" w14:textId="68E0116C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AFE2" w14:textId="160FA1BE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27B9" w14:textId="3B4BFBF5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CE02" w14:textId="0FF06E7D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E87B" w14:textId="01062791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BB03" w14:textId="3557BC3E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0D2D" w14:textId="05BBD102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31CDC" w:rsidRPr="00266D83" w14:paraId="2E4DE825" w14:textId="77777777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34F7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D8BA" w14:textId="77777777" w:rsidR="00F31CDC" w:rsidRPr="00442B7B" w:rsidRDefault="00F31CDC" w:rsidP="00F31CDC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07C0" w14:textId="12D20DBA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22B8" w14:textId="4528E248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E21B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09FD" w14:textId="0BA4BFBA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0321" w14:textId="1C90AC3C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E91F" w14:textId="591E38DE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25D2" w14:textId="7FCE3ED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31CDC" w:rsidRPr="00266D83" w14:paraId="664A33E1" w14:textId="77777777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9AD8" w14:textId="77777777" w:rsidR="00F31CDC" w:rsidRPr="00266D83" w:rsidRDefault="00F31CDC" w:rsidP="00F31CD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54A5" w14:textId="0A459EFE" w:rsidR="00F31CDC" w:rsidRPr="00266D83" w:rsidRDefault="00F31CDC" w:rsidP="00F3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014E" w14:textId="2BF12375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CC21" w14:textId="5CEA0749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C9B6" w14:textId="192655D0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F5AD" w14:textId="6EB6BB51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E48" w14:textId="733CF973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13A" w14:textId="053AA7B1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AC70" w14:textId="363FEEF8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31CDC" w:rsidRPr="00266D83" w14:paraId="71560BF5" w14:textId="77777777" w:rsidTr="00F31C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2DDB" w14:textId="77777777" w:rsidR="00F31CDC" w:rsidRPr="00266D83" w:rsidRDefault="00F31CDC" w:rsidP="00F31CDC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12B6" w14:textId="6C0D0024" w:rsidR="00F31CDC" w:rsidRPr="00266D83" w:rsidRDefault="00F31CDC" w:rsidP="00F31CDC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606" w14:textId="49CB5AB7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014" w14:textId="1963FF3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853" w14:textId="2C42A790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F73" w14:textId="14231D33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A91" w14:textId="2223F7DC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3B5" w14:textId="58E86D9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816" w14:textId="67C11C4F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31CDC" w:rsidRPr="00266D83" w14:paraId="45E15AD8" w14:textId="77777777" w:rsidTr="00F31C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994A" w14:textId="77777777" w:rsidR="00F31CDC" w:rsidRPr="00266D83" w:rsidRDefault="00F31CDC" w:rsidP="00F31CDC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52EC" w14:textId="110BDB52" w:rsidR="00F31CDC" w:rsidRPr="00297436" w:rsidRDefault="00F31CDC" w:rsidP="00F31CDC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90" w14:textId="0EE9958F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E42" w14:textId="321B4E5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6BC" w14:textId="5C992CB5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58F" w14:textId="7B54F211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AB5" w14:textId="04D77FF9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E98" w14:textId="5A55286E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2B8" w14:textId="0FFCEDEA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31CDC" w:rsidRPr="00266D83" w14:paraId="131BAD76" w14:textId="77777777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EDAD" w14:textId="77777777" w:rsidR="00F31CDC" w:rsidRPr="00266D83" w:rsidRDefault="00F31CDC" w:rsidP="00F31CDC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048E" w14:textId="77777777" w:rsidR="00F31CDC" w:rsidRPr="00297436" w:rsidRDefault="00F31CDC" w:rsidP="00F31CDC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50F" w14:textId="21D3AB32" w:rsidR="00F31CDC" w:rsidRDefault="00F31CDC" w:rsidP="00F31CDC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23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7B1" w14:textId="4AC4D3F4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721" w14:textId="5C311E3B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848" w14:textId="1BB0922F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F69" w14:textId="6636A32B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D09" w14:textId="54C38F7D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CDC" w:rsidRPr="00266D83" w14:paraId="63C138BD" w14:textId="77777777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3D85" w14:textId="77777777" w:rsidR="00F31CDC" w:rsidRPr="00266D83" w:rsidRDefault="00F31CDC" w:rsidP="00F31CDC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CE3" w14:textId="77777777" w:rsidR="00F31CDC" w:rsidRPr="00297436" w:rsidRDefault="00F31CDC" w:rsidP="00F31CDC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9F1BCC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4FA3A5A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D4EFD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BED8B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8B9" w14:textId="02D72D44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D2211F">
              <w:rPr>
                <w:rFonts w:ascii="Arial" w:hAnsi="Arial" w:cs="Arial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</w:rPr>
              <w:t>-49</w:t>
            </w:r>
            <w:r w:rsidR="00D221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F7922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46E4B8" w14:textId="77777777" w:rsidR="00F31CDC" w:rsidRPr="00504788" w:rsidRDefault="00F31CDC" w:rsidP="00F31C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AA98F5" w14:textId="77777777" w:rsidR="00735F31" w:rsidRDefault="00735F31" w:rsidP="00297436">
      <w:pPr>
        <w:jc w:val="center"/>
        <w:rPr>
          <w:rFonts w:ascii="Arial" w:hAnsi="Arial" w:cs="Arial"/>
        </w:rPr>
      </w:pPr>
    </w:p>
    <w:p w14:paraId="0E5FA6F0" w14:textId="4CE8BB3C" w:rsidR="00504788" w:rsidRDefault="00504788" w:rsidP="00735F31">
      <w:pPr>
        <w:rPr>
          <w:rFonts w:ascii="Bodoni MT Black" w:hAnsi="Bodoni MT Black" w:cs="Aharoni"/>
        </w:rPr>
      </w:pPr>
    </w:p>
    <w:p w14:paraId="1763C238" w14:textId="77777777" w:rsidR="00733CA5" w:rsidRDefault="00733CA5" w:rsidP="00735F31">
      <w:pPr>
        <w:rPr>
          <w:rFonts w:ascii="Bodoni MT Black" w:hAnsi="Bodoni MT Black" w:cs="Aharoni"/>
        </w:rPr>
      </w:pPr>
    </w:p>
    <w:p w14:paraId="0693F8F7" w14:textId="2DB2B00E"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6452C7">
        <w:rPr>
          <w:rFonts w:ascii="Arial" w:hAnsi="Arial" w:cs="Arial"/>
        </w:rPr>
        <w:t>1</w:t>
      </w:r>
      <w:r w:rsidR="00FC482F">
        <w:rPr>
          <w:rFonts w:ascii="Arial" w:hAnsi="Arial" w:cs="Arial"/>
        </w:rPr>
        <w:t>4</w:t>
      </w:r>
      <w:r w:rsidRPr="00504788">
        <w:rPr>
          <w:rFonts w:ascii="Arial" w:hAnsi="Arial" w:cs="Arial"/>
        </w:rPr>
        <w:t>. kola</w:t>
      </w:r>
    </w:p>
    <w:p w14:paraId="3B18CD32" w14:textId="4184D546" w:rsidR="004F2692" w:rsidRDefault="004F2692" w:rsidP="00735F31">
      <w:pPr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1418"/>
      </w:tblGrid>
      <w:tr w:rsidR="004F2692" w:rsidRPr="00FB70A2" w14:paraId="44C00A26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D6F76D" w14:textId="77777777" w:rsidR="004F2692" w:rsidRPr="004F2692" w:rsidRDefault="004F2692" w:rsidP="00FC73F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DEF42D" w14:textId="77777777" w:rsidR="004F2692" w:rsidRPr="004F2692" w:rsidRDefault="004F2692" w:rsidP="00FC73F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4A4B8C" w14:textId="77777777" w:rsidR="004F2692" w:rsidRPr="004F2692" w:rsidRDefault="004F2692" w:rsidP="00FC73F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411498" w14:textId="77777777" w:rsidR="004F2692" w:rsidRPr="00FB70A2" w:rsidRDefault="004F2692" w:rsidP="00FC73F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692" w:rsidRPr="00FB70A2" w14:paraId="79691550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22242" w14:textId="77777777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F845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9550B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BAN JELAČIĆ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06900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692" w:rsidRPr="00FB70A2" w14:paraId="0A46CE64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A8FB" w14:textId="77777777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NED, 17.11. 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67608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GRADIĆI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EA5F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LOMNICA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13B5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692" w:rsidRPr="0013593E" w14:paraId="7427FF75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7851" w14:textId="77777777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SUB,16.11.17,30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C98CA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LEKENIK-PEŠČENICA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E3D4D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LUKAVEC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26420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</w:rPr>
              <w:t>Lekenik</w:t>
            </w:r>
          </w:p>
        </w:tc>
      </w:tr>
      <w:tr w:rsidR="004F2692" w:rsidRPr="00FB70A2" w14:paraId="2E0694D6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118F" w14:textId="77777777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PON, 18,00 sati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5DB5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DE2E4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BUNA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5FB4E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692" w:rsidRPr="002165B1" w14:paraId="096BAE32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8A3BE" w14:textId="77777777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PON, 30.09.17,30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E8D3D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D0F22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VATROGASAC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9179" w14:textId="77777777" w:rsidR="004F2692" w:rsidRPr="004F2692" w:rsidRDefault="004F2692" w:rsidP="00FC73F0">
            <w:pPr>
              <w:jc w:val="center"/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</w:rPr>
              <w:t>5-0</w:t>
            </w:r>
          </w:p>
        </w:tc>
      </w:tr>
      <w:tr w:rsidR="004F2692" w:rsidRPr="00FB70A2" w14:paraId="0CDA536E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6279" w14:textId="77777777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792D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7630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HRUŠEVEC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FDAD1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692" w:rsidRPr="00FB70A2" w14:paraId="187E621D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F4BB9" w14:textId="5499FB8C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NED, 17.11. 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CADA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F472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DINAMO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09EF1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692" w:rsidRPr="00FB70A2" w14:paraId="061051B2" w14:textId="77777777" w:rsidTr="004F2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6AEDA" w14:textId="24D522D3" w:rsidR="004F2692" w:rsidRPr="004F2692" w:rsidRDefault="004F2692" w:rsidP="004F26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SUB, 16.11. 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EC381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MLAKA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EB55" w14:textId="77777777" w:rsidR="004F2692" w:rsidRPr="008D0C69" w:rsidRDefault="004F2692" w:rsidP="004F2692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MRACLIN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C996" w14:textId="77777777" w:rsidR="004F2692" w:rsidRPr="004F2692" w:rsidRDefault="004F2692" w:rsidP="004F269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89DF4D0" w14:textId="77777777" w:rsidR="00FC482F" w:rsidRDefault="00FC482F" w:rsidP="00735F31">
      <w:pPr>
        <w:rPr>
          <w:rFonts w:ascii="Arial" w:hAnsi="Arial" w:cs="Arial"/>
        </w:rPr>
      </w:pPr>
    </w:p>
    <w:p w14:paraId="1EC5A3C9" w14:textId="77777777" w:rsidR="00032550" w:rsidRDefault="00032550" w:rsidP="00735F31">
      <w:pPr>
        <w:rPr>
          <w:rFonts w:ascii="Arial" w:hAnsi="Arial" w:cs="Arial"/>
        </w:rPr>
      </w:pPr>
    </w:p>
    <w:p w14:paraId="1F290FCB" w14:textId="77777777" w:rsidR="00B57014" w:rsidRDefault="00B57014" w:rsidP="00735F31">
      <w:pPr>
        <w:rPr>
          <w:rFonts w:ascii="Bodoni MT Black" w:hAnsi="Bodoni MT Black" w:cs="Aharoni"/>
        </w:rPr>
      </w:pPr>
    </w:p>
    <w:p w14:paraId="054F93F3" w14:textId="77777777" w:rsidR="00B57014" w:rsidRDefault="00B57014" w:rsidP="00735F31">
      <w:pPr>
        <w:rPr>
          <w:rFonts w:ascii="Bodoni MT Black" w:hAnsi="Bodoni MT Black" w:cs="Aharoni"/>
        </w:rPr>
      </w:pPr>
    </w:p>
    <w:p w14:paraId="58EB8367" w14:textId="77777777" w:rsidR="00B57014" w:rsidRDefault="00B57014" w:rsidP="00735F31">
      <w:pPr>
        <w:rPr>
          <w:rFonts w:ascii="Bodoni MT Black" w:hAnsi="Bodoni MT Black" w:cs="Aharoni"/>
        </w:rPr>
      </w:pPr>
    </w:p>
    <w:p w14:paraId="17CDD361" w14:textId="77777777"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14:paraId="4E32F7B8" w14:textId="77777777"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14:paraId="145632A0" w14:textId="77777777" w:rsidR="00735F31" w:rsidRDefault="00735F31" w:rsidP="00735F31">
      <w:pPr>
        <w:rPr>
          <w:rFonts w:ascii="Arial Black" w:hAnsi="Arial Black"/>
        </w:rPr>
      </w:pPr>
    </w:p>
    <w:p w14:paraId="49E0E35D" w14:textId="77777777" w:rsidR="00735F31" w:rsidRDefault="00735F31" w:rsidP="00735F31">
      <w:pPr>
        <w:rPr>
          <w:rFonts w:ascii="Arial Black" w:hAnsi="Arial Black"/>
        </w:rPr>
      </w:pPr>
    </w:p>
    <w:p w14:paraId="537F4C50" w14:textId="77777777"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235817B6" wp14:editId="05926202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F779F" w14:textId="77777777"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14:paraId="61BCF171" w14:textId="77777777"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14:paraId="28875E5C" w14:textId="77777777"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14:paraId="6C3BAEE2" w14:textId="77777777"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14:paraId="48B10E89" w14:textId="77777777" w:rsidR="00735F31" w:rsidRDefault="00735F31" w:rsidP="00735F31"/>
    <w:p w14:paraId="4B87701E" w14:textId="77777777" w:rsidR="00735F31" w:rsidRDefault="00735F31" w:rsidP="00735F31"/>
    <w:p w14:paraId="25E4FA47" w14:textId="77777777" w:rsidR="00735F31" w:rsidRDefault="00735F31" w:rsidP="00735F31"/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835"/>
      </w:tblGrid>
      <w:tr w:rsidR="00735F31" w:rsidRPr="00980F4E" w14:paraId="7D2D6708" w14:textId="77777777" w:rsidTr="00946E12">
        <w:tc>
          <w:tcPr>
            <w:tcW w:w="708" w:type="dxa"/>
          </w:tcPr>
          <w:p w14:paraId="5C62454A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14:paraId="41091D5F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14:paraId="15B89829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5B21DC8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14:paraId="0C612D2D" w14:textId="77777777" w:rsidTr="00946E12">
        <w:tc>
          <w:tcPr>
            <w:tcW w:w="708" w:type="dxa"/>
          </w:tcPr>
          <w:p w14:paraId="51D694E4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01AD9C1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14:paraId="11207C4F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64DA935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14:paraId="7362E9DF" w14:textId="77777777" w:rsidTr="00946E12">
        <w:tc>
          <w:tcPr>
            <w:tcW w:w="708" w:type="dxa"/>
          </w:tcPr>
          <w:p w14:paraId="070EBF70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BD2E5FB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14:paraId="44CDB42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856AE7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  <w:r w:rsidR="00946E12">
              <w:rPr>
                <w:rFonts w:ascii="Arial" w:hAnsi="Arial" w:cs="Arial"/>
                <w:b/>
              </w:rPr>
              <w:t>-PEŠČENICA</w:t>
            </w:r>
          </w:p>
        </w:tc>
      </w:tr>
      <w:tr w:rsidR="00735F31" w:rsidRPr="00980F4E" w14:paraId="752CDDD8" w14:textId="77777777" w:rsidTr="00946E12">
        <w:tc>
          <w:tcPr>
            <w:tcW w:w="708" w:type="dxa"/>
          </w:tcPr>
          <w:p w14:paraId="34B2F491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05D2F86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14:paraId="21F50125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F39BDA2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14:paraId="59FF47E7" w14:textId="77777777" w:rsidTr="00946E12">
        <w:tc>
          <w:tcPr>
            <w:tcW w:w="708" w:type="dxa"/>
          </w:tcPr>
          <w:p w14:paraId="55479A2F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6F2DA83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14:paraId="1DB59A7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F3E75A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14:paraId="00DE73E3" w14:textId="77777777" w:rsidTr="00946E12">
        <w:tc>
          <w:tcPr>
            <w:tcW w:w="708" w:type="dxa"/>
          </w:tcPr>
          <w:p w14:paraId="31764B73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2394F26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14:paraId="0B9E2C84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E1E70E9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14:paraId="3290E19B" w14:textId="77777777" w:rsidTr="00946E12">
        <w:tc>
          <w:tcPr>
            <w:tcW w:w="708" w:type="dxa"/>
            <w:tcBorders>
              <w:bottom w:val="single" w:sz="4" w:space="0" w:color="auto"/>
            </w:tcBorders>
          </w:tcPr>
          <w:p w14:paraId="71108BC0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CE3F1C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57EC03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061CF0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14:paraId="553C1A9E" w14:textId="77777777" w:rsidTr="00946E12">
        <w:tc>
          <w:tcPr>
            <w:tcW w:w="708" w:type="dxa"/>
            <w:tcBorders>
              <w:bottom w:val="single" w:sz="4" w:space="0" w:color="auto"/>
            </w:tcBorders>
          </w:tcPr>
          <w:p w14:paraId="7B2BB68B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706FE63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59FA9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93C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14:paraId="255D8E47" w14:textId="77777777" w:rsidTr="00946E12">
        <w:tc>
          <w:tcPr>
            <w:tcW w:w="708" w:type="dxa"/>
            <w:tcBorders>
              <w:bottom w:val="single" w:sz="4" w:space="0" w:color="auto"/>
            </w:tcBorders>
          </w:tcPr>
          <w:p w14:paraId="7DD6059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A1B57F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BC86CD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531E" w14:textId="77777777"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14:paraId="4BAEB6D4" w14:textId="77777777" w:rsidTr="00946E1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7EE3F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BA00F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829A1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1D895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14:paraId="08A8AFAC" w14:textId="77777777" w:rsidR="00735F31" w:rsidRDefault="00735F31" w:rsidP="00735F31">
      <w:pPr>
        <w:rPr>
          <w:rFonts w:ascii="Arial Narrow" w:hAnsi="Arial Narrow"/>
        </w:rPr>
      </w:pPr>
    </w:p>
    <w:p w14:paraId="4A6805FE" w14:textId="77777777" w:rsidR="00735F31" w:rsidRDefault="00735F31" w:rsidP="00735F31">
      <w:pPr>
        <w:rPr>
          <w:rFonts w:ascii="Arial Narrow" w:hAnsi="Arial Narrow"/>
        </w:rPr>
      </w:pPr>
    </w:p>
    <w:p w14:paraId="13BAB712" w14:textId="77777777" w:rsidR="00735F31" w:rsidRDefault="00735F31" w:rsidP="00735F31">
      <w:pPr>
        <w:rPr>
          <w:rFonts w:ascii="Arial Narrow" w:hAnsi="Arial Narrow"/>
        </w:rPr>
      </w:pPr>
    </w:p>
    <w:p w14:paraId="7D0DE030" w14:textId="77777777" w:rsidR="00786BC6" w:rsidRDefault="00786BC6" w:rsidP="00735F31">
      <w:pPr>
        <w:rPr>
          <w:rFonts w:ascii="Arial Narrow" w:hAnsi="Arial Narrow"/>
        </w:rPr>
      </w:pPr>
    </w:p>
    <w:p w14:paraId="185E898D" w14:textId="77777777" w:rsidR="00735F31" w:rsidRDefault="00735F31" w:rsidP="00735F31">
      <w:pPr>
        <w:rPr>
          <w:rFonts w:ascii="Arial Narrow" w:hAnsi="Arial Narrow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595EAB3C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7DCFA04A" w14:textId="77777777" w:rsidR="00946E12" w:rsidRPr="00FB70A2" w:rsidRDefault="00946E12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452E52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0EC7F1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01965AF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1629D294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1FDC13A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EA0AD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AE9D8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36DEA34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A7DA63F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5D8022B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C009F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4A1F0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5F94CCB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DEFA924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715FBA1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720FB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D0DA5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1154D15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0B58241C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6E38CAE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CD6CC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D27B7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07D82D8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F1643B1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4F6E0E41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25A369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FADE24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6528F39A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14:paraId="3816C1AC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442FDAF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EFB40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D983B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2BA01A1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878D24D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5C10B5F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22378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B7F0C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629C125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2A73180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6E28920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76663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3C1FD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7F9DC54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4322F88E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1D283094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2FA63F7F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DEB1CC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579D99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1D45E328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4B5BC968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29DC565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E9006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C13D1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05528F9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2F7B2047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1B4A790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1261C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33EE84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5F6136A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5B77AE3B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21921BB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3CE4E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25A9E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53F43A9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3C46F892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1963FA4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86594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1AE11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14:paraId="0E39037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3CEB29B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09BADB0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72255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0E529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3E844819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14:paraId="74DA448F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5BA6E81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23412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86695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0B847DC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2850A75A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7485192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23136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AD659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14:paraId="7C1E0FC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E59BAC2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393101F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25F5A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4E61C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14:paraId="010A2C7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535E8E47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167F9BE5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D850B16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074E45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526989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FA776A6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575BCC52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88C4EA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B20174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EEC67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2F40788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B8CB3C8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77BA4F5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837A0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EC3C5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14:paraId="60D30C5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0E2A9D3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7FD9BB2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ED832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CE8EF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074EB0D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4A43C07A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29A0AA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984E9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0CA69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7060BD1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720B97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43BD1F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F32C8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FF0BA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5F70029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1F8FDE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D77FD2B" w14:textId="77777777" w:rsidR="00946E12" w:rsidRPr="00FB70A2" w:rsidRDefault="00946E12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384CE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EA7A7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476893C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509A1A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8312F8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F9391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10FD0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43C7DA2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346BFF0F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D8B4B1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CBF5B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9E30D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69C48D4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2E24B360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2C6783A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10223F2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29CBFC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8370EB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1D8FB034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2180637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A32391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C513A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8ECD0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235C283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79C6701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5745B4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DF134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F36C1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0087DFA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0C5E4898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62880E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E721A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039CF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15A8EB7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4FA5199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813953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4FEF9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A8405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44B81494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52F19E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721940A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D16FD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BBDDE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14:paraId="203D92A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FD24BF9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B01B6F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D4177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95EB6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1C73C17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C8F3AF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1B9637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29245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65121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71733A44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0464B95B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DD5DDB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A8649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26DE6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14:paraId="292ED31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27277AAD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25ADF0E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09A158A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392F0B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CE7FA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B040E86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4985622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CFF15E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F6EAF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A0251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69BB179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8B90AB3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D131CE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47ABC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9487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14:paraId="1E14381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752374E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DDC32E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39A3C8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1215F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14:paraId="43E15A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A4DB9BE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820846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85225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8233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05F6DB7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E2B225D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2DBAE9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C6181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973BD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26E083C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D3BD222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7D1F37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7535F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A3ADC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5D4F7B5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C14670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0AF9432A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92497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18742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5F2DD36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38E6905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5C0F8AB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710877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29EE2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43A1DC5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795FAADF" w14:textId="77777777" w:rsidR="00FB70A2" w:rsidRDefault="00FB70A2" w:rsidP="00735F31">
      <w:pPr>
        <w:rPr>
          <w:rFonts w:ascii="Arial Narrow" w:hAnsi="Arial Narrow"/>
          <w:sz w:val="22"/>
          <w:szCs w:val="22"/>
        </w:rPr>
      </w:pPr>
    </w:p>
    <w:p w14:paraId="662B26D8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207E13CC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1FCA3F18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2CE34839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265677A5" w14:textId="77777777"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1667F7B9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E38AC9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42DB4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E3F1C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7DBEA90B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7E9819D3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D972DD4" w14:textId="77777777"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C5EBA5" w14:textId="77777777"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EDD350" w14:textId="77777777"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48D06AA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BAEDBDA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C23A45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64A50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D37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14:paraId="6E2EFD0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54B3E71E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E35050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0F88C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0032C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40A9FF4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D6E762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4B641F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0C7E7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5B57E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0447B16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299748C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1B7313A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E8320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D2D8C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64D24B2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805C07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04192236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42352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FCFFB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5DEAE95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4F07141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FB54842" w14:textId="77777777" w:rsidR="00D5799C" w:rsidRPr="00985C90" w:rsidRDefault="00D5799C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A1DA33" w14:textId="77777777"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3CC8A4" w14:textId="77777777"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3AEA2DEB" w14:textId="77777777"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</w:p>
        </w:tc>
      </w:tr>
      <w:tr w:rsidR="00D5799C" w:rsidRPr="00FB70A2" w14:paraId="3A2E823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7359F22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26B0F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60F1B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0425D37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2545D60A" w14:textId="77777777"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14:paraId="41D2474B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03310C9C" w14:textId="77777777"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BD8162" w14:textId="77777777"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1955BD" w14:textId="77777777"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6FAE28E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032AC12D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3B05E36F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F2F55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BAC02D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316B79C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6AA6E690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1A41899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47CF61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EB9A32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14:paraId="498767D3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5EF1CFD1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1FE8052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1A2653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3CF560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14:paraId="669E38B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5F56DEA8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7DBE65E1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576A98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A0F47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14:paraId="09CED89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7F638876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22A8C4C6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91AF6E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03DE16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566BC4A3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2F24417F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2877229C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778B5E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2A8709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708B681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6CDD29B2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1CF17F94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B80D74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E92049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0C88882F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5E4B9580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7B957B76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AE49FD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594CF2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61E9B82E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B332B5" w14:textId="77777777"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851"/>
      </w:tblGrid>
      <w:tr w:rsidR="00D5799C" w:rsidRPr="00FB70A2" w14:paraId="23A5C9DB" w14:textId="77777777" w:rsidTr="00D42DFB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AD101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4FF18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F12BA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572438D9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4B174A5D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2A3D950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8BD9E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3460D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5375039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DDFBFDD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78CA67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DA93B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61E30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034FF7B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421A8A3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7BD04F9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8A17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A97E3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665BA04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67C06A9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7A4F64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D7586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667F5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851" w:type="dxa"/>
          </w:tcPr>
          <w:p w14:paraId="3930215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213C0D5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F18452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20E49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EF753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6E7177F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579E0B9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1AD9622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97438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06E90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3225F6C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59C72F0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FAF19A2" w14:textId="77777777" w:rsidR="00D5799C" w:rsidRPr="00FB70A2" w:rsidRDefault="004D23B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ČET,03</w:t>
            </w:r>
            <w:r w:rsidR="00D5799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="00444EFC">
              <w:rPr>
                <w:rFonts w:ascii="Arial Narrow" w:hAnsi="Arial Narrow"/>
                <w:b/>
                <w:sz w:val="22"/>
                <w:szCs w:val="22"/>
              </w:rPr>
              <w:t xml:space="preserve"> 17,00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774294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4202BB" w14:textId="77777777" w:rsidR="00D5799C" w:rsidRPr="00946E1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46E12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851" w:type="dxa"/>
          </w:tcPr>
          <w:p w14:paraId="446F870A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14:paraId="014445F9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DF20EA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2999C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FD311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851" w:type="dxa"/>
          </w:tcPr>
          <w:p w14:paraId="445162B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0EC83EE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333D05E0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,30.09.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17207E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465701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6E849F9F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C8E3454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851"/>
      </w:tblGrid>
      <w:tr w:rsidR="00D5799C" w:rsidRPr="00FB70A2" w14:paraId="6059E969" w14:textId="77777777" w:rsidTr="00334342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7A3F87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E3DCB0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95F9B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99E103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0EAEEAD7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745C3942" w14:textId="77777777"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0D8A3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7B655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auto"/>
          </w:tcPr>
          <w:p w14:paraId="4BEAEDB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6510FB6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6773EDA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5711EA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B281C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auto"/>
          </w:tcPr>
          <w:p w14:paraId="3E2897B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CCC9AE8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5ED496D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CAC0BF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53528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auto"/>
          </w:tcPr>
          <w:p w14:paraId="0A92CCE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1181707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105F84F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B7C7A3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68F68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auto"/>
          </w:tcPr>
          <w:p w14:paraId="22C595F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B0118FA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643834A4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48744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A0EB6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auto"/>
          </w:tcPr>
          <w:p w14:paraId="0973D00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5F2E6886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342806A3" w14:textId="77777777"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PON,07.10</w:t>
            </w:r>
            <w:r w:rsidR="004D23B2" w:rsidRPr="004D23B2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E93708E" w14:textId="77777777"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51F384" w14:textId="77777777"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auto"/>
          </w:tcPr>
          <w:p w14:paraId="57F7F993" w14:textId="77777777" w:rsidR="00D5799C" w:rsidRPr="00695612" w:rsidRDefault="004D23B2" w:rsidP="00297436">
            <w:pPr>
              <w:rPr>
                <w:rFonts w:ascii="Arial Narrow" w:hAnsi="Arial Narrow"/>
              </w:rPr>
            </w:pPr>
            <w:r w:rsidRPr="0069561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  <w:tr w:rsidR="00D5799C" w:rsidRPr="00FB70A2" w14:paraId="60331993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126CBAA5" w14:textId="77777777"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PON,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040F6DF" w14:textId="77777777"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4BCC4A" w14:textId="77777777"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14:paraId="01E8EF5B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14:paraId="3AC68804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2368F9FE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4B4ABC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7ED063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480D2162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D5CCC01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3A791CAC" w14:textId="77777777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0B384E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7BB836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56F272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09FB895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24A37AFD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534DC5B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A7693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7BDAA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68807F6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9AF22D5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2EB2121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6C5E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7C1BF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auto"/>
          </w:tcPr>
          <w:p w14:paraId="2C4A4E6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F48CCD2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0ED8158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BFA9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DE0BF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auto"/>
          </w:tcPr>
          <w:p w14:paraId="2A7D2D8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7D4C9B1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46E644E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EEC0C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66E1E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851" w:type="dxa"/>
            <w:shd w:val="clear" w:color="auto" w:fill="auto"/>
          </w:tcPr>
          <w:p w14:paraId="79F5DAB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7983CAF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694A671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61A46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EC4B4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auto"/>
          </w:tcPr>
          <w:p w14:paraId="66117A9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F5DDB9E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365CD2E7" w14:textId="77777777"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13ACC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D8255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  <w:shd w:val="clear" w:color="auto" w:fill="auto"/>
          </w:tcPr>
          <w:p w14:paraId="6A1E16C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956CBD3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6EBEFCC2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F39FC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46691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auto"/>
          </w:tcPr>
          <w:p w14:paraId="183A8D9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438F068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31D61BB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F13E6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F4AF5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auto"/>
          </w:tcPr>
          <w:p w14:paraId="07F885F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776BBA24" w14:textId="77777777" w:rsidR="00735F31" w:rsidRDefault="00735F31" w:rsidP="00735F31">
      <w:pPr>
        <w:rPr>
          <w:rFonts w:ascii="Arial Narrow" w:hAnsi="Arial Narrow"/>
          <w:sz w:val="22"/>
          <w:szCs w:val="22"/>
        </w:rPr>
      </w:pPr>
    </w:p>
    <w:p w14:paraId="7AD0FAA6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3E2CB102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538F798F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42374900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5DF86DF9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1E9FD5A8" w14:textId="77777777"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3AC26E60" w14:textId="77777777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D44C9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F8B56C3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8C2DE9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FCA30E3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0D5C6E8B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501120B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C21873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4C33C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auto"/>
          </w:tcPr>
          <w:p w14:paraId="1F6C008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54AE0DEF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2E0992E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054870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5CDB1E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shd w:val="clear" w:color="auto" w:fill="auto"/>
          </w:tcPr>
          <w:p w14:paraId="3F2DA20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58B87E6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34595B6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31510A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A2CCF6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auto"/>
          </w:tcPr>
          <w:p w14:paraId="641C879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A4D1263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44E951AE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5EF52D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94A82D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auto"/>
          </w:tcPr>
          <w:p w14:paraId="0A89249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C3C3203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9C74AE4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90C80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5654A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auto"/>
          </w:tcPr>
          <w:p w14:paraId="68FBBAD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2D3FAA7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4C575762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DC0309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147FC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auto"/>
          </w:tcPr>
          <w:p w14:paraId="6A7698E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7B372BD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943CFBA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985047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F0900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auto"/>
          </w:tcPr>
          <w:p w14:paraId="575D77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45F9975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A459CDD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B9FD32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D75602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14:paraId="3AF6AD3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6027E2" w:rsidRPr="00FB70A2" w14:paraId="4171DACE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28ED0C2" w14:textId="77777777" w:rsidR="006027E2" w:rsidRPr="006027E2" w:rsidRDefault="006027E2" w:rsidP="00FB70A2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PET, 18.10.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BEB5F3E" w14:textId="77777777"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FB1B347" w14:textId="77777777"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6F378EE5" w14:textId="77777777"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</w:rPr>
              <w:t>9. kolo</w:t>
            </w:r>
          </w:p>
        </w:tc>
      </w:tr>
    </w:tbl>
    <w:p w14:paraId="47E3F52A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5235DA11" w14:textId="77777777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412E6B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29E7066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34AD55E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E84899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22AD6FA8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6FB98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580646">
              <w:rPr>
                <w:rFonts w:ascii="Arial Narrow" w:hAnsi="Arial Narrow"/>
                <w:sz w:val="22"/>
                <w:szCs w:val="22"/>
              </w:rPr>
              <w:t>,17,00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D2061D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E55FEE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14:paraId="542175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D425545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2A13DC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ECBA22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519A30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auto"/>
          </w:tcPr>
          <w:p w14:paraId="539098C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32FC535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24CE3AB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B05C7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6D8527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auto"/>
          </w:tcPr>
          <w:p w14:paraId="33DF93A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FD1F5D7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AAD58C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7345C1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BD60A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auto"/>
          </w:tcPr>
          <w:p w14:paraId="2232BEE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ED2C166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4D0F7C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</w:t>
            </w:r>
            <w:r w:rsidR="0058421E">
              <w:rPr>
                <w:rFonts w:ascii="Arial Narrow" w:hAnsi="Arial Narrow"/>
                <w:sz w:val="22"/>
                <w:szCs w:val="22"/>
              </w:rPr>
              <w:t>ON</w:t>
            </w:r>
            <w:r w:rsidR="00580646">
              <w:rPr>
                <w:rFonts w:ascii="Arial Narrow" w:hAnsi="Arial Narrow"/>
                <w:sz w:val="22"/>
                <w:szCs w:val="22"/>
              </w:rPr>
              <w:t>,1</w:t>
            </w:r>
            <w:r w:rsidR="0058421E">
              <w:rPr>
                <w:rFonts w:ascii="Arial Narrow" w:hAnsi="Arial Narrow"/>
                <w:sz w:val="22"/>
                <w:szCs w:val="22"/>
              </w:rPr>
              <w:t>7,3</w:t>
            </w:r>
            <w:r w:rsidR="00580646">
              <w:rPr>
                <w:rFonts w:ascii="Arial Narrow" w:hAnsi="Arial Narrow"/>
                <w:sz w:val="22"/>
                <w:szCs w:val="22"/>
              </w:rPr>
              <w:t>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D2E8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7AEF09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auto"/>
          </w:tcPr>
          <w:p w14:paraId="0D4FF0B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315972D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65237E1" w14:textId="77777777"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B3673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301866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  <w:shd w:val="clear" w:color="auto" w:fill="auto"/>
          </w:tcPr>
          <w:p w14:paraId="3C8CDD6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1A76EF2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6E55510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A12051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059E68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auto"/>
          </w:tcPr>
          <w:p w14:paraId="13EC773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BBC9BE7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3F5837ED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6664E7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DDC52F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5867A89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2DB5B2FA" w14:textId="77777777"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5D026F4E" w14:textId="77777777" w:rsidTr="008368D5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9FF44B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96BA20F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4F7DC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1587AB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6C182CC8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4174E86A" w14:textId="77777777" w:rsidR="00D5799C" w:rsidRPr="00FB70A2" w:rsidRDefault="00A0256A" w:rsidP="00A213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NED, 10,00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05059F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579CF" w14:textId="77777777" w:rsidR="00D5799C" w:rsidRPr="00442B7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10EB3E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604044D9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767AF7A1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 w:rsidR="00C35800"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67AC8CF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7687A4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13E5B4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29D87E5B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1C9E306C" w14:textId="77777777" w:rsidR="00D5799C" w:rsidRPr="00A6375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6375B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 w:rsidR="00A6375B">
              <w:rPr>
                <w:rFonts w:ascii="Arial Narrow" w:hAnsi="Arial Narrow"/>
                <w:b/>
                <w:bCs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B44ECF" w14:textId="77777777"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06883" w14:textId="77777777"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GRADIĆI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4F6599B" w14:textId="3D6808D9" w:rsidR="00D5799C" w:rsidRPr="00A6375B" w:rsidRDefault="00D5799C" w:rsidP="00A213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14:paraId="189BAE3B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71742406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A0256A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F96F883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876A8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E7CE64A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4500AC54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2777BEF7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7E5BFAE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747A9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084E2E1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43921A16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45DFDD2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833AAFC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3578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9B15838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00A8A09B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56FF8B3E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C97B91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8DADC8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0867A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8B2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1DD00916" w14:textId="77777777" w:rsidTr="008368D5">
        <w:tc>
          <w:tcPr>
            <w:tcW w:w="1560" w:type="dxa"/>
            <w:shd w:val="clear" w:color="auto" w:fill="BFBFBF" w:themeFill="background1" w:themeFillShade="BF"/>
          </w:tcPr>
          <w:p w14:paraId="602608EA" w14:textId="77777777" w:rsidR="00D5799C" w:rsidRPr="00A0256A" w:rsidRDefault="00A0256A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NED, 13,00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30D21A" w14:textId="77777777" w:rsidR="00D5799C" w:rsidRPr="00A0256A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F8ED43" w14:textId="77777777" w:rsidR="00D5799C" w:rsidRPr="00A0256A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78F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</w:tbl>
    <w:p w14:paraId="50F94631" w14:textId="77777777"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1418"/>
      </w:tblGrid>
      <w:tr w:rsidR="00D5799C" w:rsidRPr="00FB70A2" w14:paraId="65287AF2" w14:textId="77777777" w:rsidTr="008368D5"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069E4C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6F36A9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4C869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D62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169D8D7B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5D019285" w14:textId="77777777" w:rsidR="00D5799C" w:rsidRPr="00733CA5" w:rsidRDefault="00FC482F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SUB, 11,00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05ED4C8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5B5AD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907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79A1A82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35496B45" w14:textId="2737C9EC" w:rsidR="00D5799C" w:rsidRPr="00FB70A2" w:rsidRDefault="00733CA5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SUB, 15,00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CA509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4538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670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92BE9E9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3DF7A6D9" w14:textId="470D1B6C" w:rsidR="00D5799C" w:rsidRPr="00FB70A2" w:rsidRDefault="004F269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SRI, 13.11. 18,00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0C8A07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0893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AFBD" w14:textId="37BD2D98" w:rsidR="00D5799C" w:rsidRPr="00FB70A2" w:rsidRDefault="004F269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Kobilić</w:t>
            </w:r>
          </w:p>
        </w:tc>
      </w:tr>
      <w:tr w:rsidR="00D5799C" w:rsidRPr="00FB70A2" w14:paraId="7D3702EB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34B95A0D" w14:textId="0919A1BD" w:rsidR="00D5799C" w:rsidRPr="00FB70A2" w:rsidRDefault="00733CA5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SUB, 14,30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5C0665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3B5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A140" w14:textId="686E8094" w:rsidR="00D5799C" w:rsidRPr="00FB70A2" w:rsidRDefault="004F269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Odgoda-voda</w:t>
            </w:r>
          </w:p>
        </w:tc>
      </w:tr>
      <w:tr w:rsidR="00D5799C" w:rsidRPr="00FB70A2" w14:paraId="632AF3F2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4277E18A" w14:textId="76CB2BA8" w:rsidR="00D5799C" w:rsidRPr="00733CA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733CA5">
              <w:rPr>
                <w:rFonts w:ascii="Arial Narrow" w:hAnsi="Arial Narrow"/>
                <w:b/>
                <w:bCs/>
                <w:sz w:val="22"/>
                <w:szCs w:val="22"/>
              </w:rPr>
              <w:t>PET</w:t>
            </w:r>
            <w:r w:rsidR="00733CA5" w:rsidRPr="00733CA5">
              <w:rPr>
                <w:rFonts w:ascii="Arial Narrow" w:hAnsi="Arial Narrow"/>
                <w:b/>
                <w:bCs/>
                <w:sz w:val="22"/>
                <w:szCs w:val="22"/>
              </w:rPr>
              <w:t>,15.11. 17,30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C1441D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E1B9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29F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796C35F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01DD85DD" w14:textId="5160C68D" w:rsidR="00D5799C" w:rsidRPr="00733CA5" w:rsidRDefault="00733CA5" w:rsidP="00FA3A93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ČET</w:t>
            </w:r>
            <w:r w:rsidR="00D5799C" w:rsidRPr="00733CA5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A650EAF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1072D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0B4A" w14:textId="5B284BFD" w:rsidR="00D5799C" w:rsidRPr="007913D3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14:paraId="2B494CF2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3DD1C171" w14:textId="53A18182" w:rsidR="00D5799C" w:rsidRPr="00FB70A2" w:rsidRDefault="00772E4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NED, 11,00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2F6F327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DAF69C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78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DC89B1B" w14:textId="77777777" w:rsidTr="008368D5">
        <w:tc>
          <w:tcPr>
            <w:tcW w:w="1701" w:type="dxa"/>
            <w:shd w:val="clear" w:color="auto" w:fill="BFBFBF" w:themeFill="background1" w:themeFillShade="BF"/>
          </w:tcPr>
          <w:p w14:paraId="3619A227" w14:textId="2802E377" w:rsidR="00D5799C" w:rsidRPr="00FB70A2" w:rsidRDefault="00733CA5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SUB, 15,00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06E7B8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8596D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F48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03F33507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14:paraId="7900E937" w14:textId="77777777" w:rsidTr="008368D5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2445F555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7" w:type="dxa"/>
            <w:shd w:val="clear" w:color="auto" w:fill="FDE9D9"/>
          </w:tcPr>
          <w:p w14:paraId="2AE182AA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5E83DC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F54911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0D86D270" w14:textId="77777777" w:rsidTr="008368D5">
        <w:tc>
          <w:tcPr>
            <w:tcW w:w="1701" w:type="dxa"/>
            <w:shd w:val="clear" w:color="auto" w:fill="auto"/>
          </w:tcPr>
          <w:p w14:paraId="32FFCD3B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 w:rsidR="00C35800"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7" w:type="dxa"/>
            <w:shd w:val="clear" w:color="auto" w:fill="auto"/>
          </w:tcPr>
          <w:p w14:paraId="1A7119CA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2D8D" w14:textId="77777777"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89B6BE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FC831D6" w14:textId="77777777" w:rsidTr="008368D5">
        <w:tc>
          <w:tcPr>
            <w:tcW w:w="1701" w:type="dxa"/>
            <w:shd w:val="clear" w:color="auto" w:fill="auto"/>
          </w:tcPr>
          <w:p w14:paraId="0843C68B" w14:textId="35E591EC" w:rsidR="00D5799C" w:rsidRPr="00FB70A2" w:rsidRDefault="00772E4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NED, 17.11. 11,00</w:t>
            </w:r>
          </w:p>
        </w:tc>
        <w:tc>
          <w:tcPr>
            <w:tcW w:w="2127" w:type="dxa"/>
            <w:shd w:val="clear" w:color="auto" w:fill="auto"/>
          </w:tcPr>
          <w:p w14:paraId="2B246A4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37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F6C7B6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5780590" w14:textId="77777777" w:rsidTr="008368D5">
        <w:tc>
          <w:tcPr>
            <w:tcW w:w="1701" w:type="dxa"/>
            <w:shd w:val="clear" w:color="auto" w:fill="auto"/>
          </w:tcPr>
          <w:p w14:paraId="0E2C906C" w14:textId="77777777"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SUB,16.11.17,30</w:t>
            </w:r>
          </w:p>
        </w:tc>
        <w:tc>
          <w:tcPr>
            <w:tcW w:w="2127" w:type="dxa"/>
            <w:shd w:val="clear" w:color="auto" w:fill="auto"/>
          </w:tcPr>
          <w:p w14:paraId="5EAD431E" w14:textId="77777777"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C578" w14:textId="77777777"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LUKAVEC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44851D4" w14:textId="77777777"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</w:rPr>
              <w:t>Lekenik</w:t>
            </w:r>
          </w:p>
        </w:tc>
      </w:tr>
      <w:tr w:rsidR="00D5799C" w:rsidRPr="00FB70A2" w14:paraId="1E7FCE9D" w14:textId="77777777" w:rsidTr="008368D5">
        <w:tc>
          <w:tcPr>
            <w:tcW w:w="1701" w:type="dxa"/>
            <w:shd w:val="clear" w:color="auto" w:fill="auto"/>
          </w:tcPr>
          <w:p w14:paraId="087A2D1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14:paraId="5220CC0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3DD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8346E7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84FD44B" w14:textId="77777777" w:rsidTr="008368D5">
        <w:tc>
          <w:tcPr>
            <w:tcW w:w="1701" w:type="dxa"/>
            <w:shd w:val="clear" w:color="auto" w:fill="auto"/>
          </w:tcPr>
          <w:p w14:paraId="282613A9" w14:textId="31FF0E51" w:rsidR="00D5799C" w:rsidRPr="00D5799C" w:rsidRDefault="00D5799C" w:rsidP="00297436">
            <w:pPr>
              <w:rPr>
                <w:rFonts w:ascii="Arial Narrow" w:hAnsi="Arial Narrow"/>
              </w:rPr>
            </w:pPr>
            <w:r w:rsidRPr="00D5799C">
              <w:rPr>
                <w:rFonts w:ascii="Arial Narrow" w:hAnsi="Arial Narrow"/>
                <w:sz w:val="22"/>
                <w:szCs w:val="22"/>
              </w:rPr>
              <w:t>PON,</w:t>
            </w:r>
            <w:r w:rsidR="00733C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799C">
              <w:rPr>
                <w:rFonts w:ascii="Arial Narrow" w:hAnsi="Arial Narrow"/>
                <w:sz w:val="22"/>
                <w:szCs w:val="22"/>
              </w:rPr>
              <w:t>30.</w:t>
            </w:r>
            <w:r w:rsidR="00733CA5">
              <w:rPr>
                <w:rFonts w:ascii="Arial Narrow" w:hAnsi="Arial Narrow"/>
                <w:sz w:val="22"/>
                <w:szCs w:val="22"/>
              </w:rPr>
              <w:t>0</w:t>
            </w:r>
            <w:r w:rsidRPr="00D5799C">
              <w:rPr>
                <w:rFonts w:ascii="Arial Narrow" w:hAnsi="Arial Narrow"/>
                <w:sz w:val="22"/>
                <w:szCs w:val="22"/>
              </w:rPr>
              <w:t>9.17,30</w:t>
            </w:r>
          </w:p>
        </w:tc>
        <w:tc>
          <w:tcPr>
            <w:tcW w:w="2127" w:type="dxa"/>
            <w:shd w:val="clear" w:color="auto" w:fill="auto"/>
          </w:tcPr>
          <w:p w14:paraId="57CCFDD4" w14:textId="77777777"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A22" w14:textId="77777777"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6500EAD" w14:textId="43C83CCA" w:rsidR="00D5799C" w:rsidRPr="002165B1" w:rsidRDefault="00733CA5" w:rsidP="00733C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5-0</w:t>
            </w:r>
          </w:p>
        </w:tc>
      </w:tr>
      <w:tr w:rsidR="00D5799C" w:rsidRPr="00FB70A2" w14:paraId="183F3E80" w14:textId="77777777" w:rsidTr="008368D5">
        <w:tc>
          <w:tcPr>
            <w:tcW w:w="1701" w:type="dxa"/>
            <w:shd w:val="clear" w:color="auto" w:fill="auto"/>
          </w:tcPr>
          <w:p w14:paraId="59902C1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AF86F5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F45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2F4110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4F0089C" w14:textId="77777777" w:rsidTr="008368D5">
        <w:tc>
          <w:tcPr>
            <w:tcW w:w="1701" w:type="dxa"/>
            <w:shd w:val="clear" w:color="auto" w:fill="auto"/>
          </w:tcPr>
          <w:p w14:paraId="4D4D641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D053A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3FD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8F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DD7A16E" w14:textId="77777777" w:rsidTr="008368D5">
        <w:tc>
          <w:tcPr>
            <w:tcW w:w="1701" w:type="dxa"/>
            <w:shd w:val="clear" w:color="auto" w:fill="auto"/>
          </w:tcPr>
          <w:p w14:paraId="3787385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98847C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7AA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EF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1458D8CC" w14:textId="77777777" w:rsidR="00FA3A93" w:rsidRDefault="00FA3A93" w:rsidP="00735F31">
      <w:pPr>
        <w:rPr>
          <w:rFonts w:ascii="Arial Narrow" w:hAnsi="Arial Narrow"/>
          <w:b/>
        </w:rPr>
      </w:pPr>
    </w:p>
    <w:p w14:paraId="2F81C9CD" w14:textId="77777777" w:rsidR="00FA3A93" w:rsidRDefault="00FA3A93" w:rsidP="00735F31">
      <w:pPr>
        <w:rPr>
          <w:rFonts w:ascii="Arial Narrow" w:hAnsi="Arial Narrow"/>
          <w:b/>
        </w:rPr>
      </w:pPr>
    </w:p>
    <w:p w14:paraId="21278016" w14:textId="77777777" w:rsidR="00FA3A93" w:rsidRDefault="00FA3A93" w:rsidP="00735F31">
      <w:pPr>
        <w:rPr>
          <w:rFonts w:ascii="Arial Narrow" w:hAnsi="Arial Narrow"/>
          <w:b/>
        </w:rPr>
      </w:pPr>
    </w:p>
    <w:p w14:paraId="036991D4" w14:textId="77777777" w:rsidR="00FA3A93" w:rsidRDefault="00FA3A93" w:rsidP="00735F31">
      <w:pPr>
        <w:rPr>
          <w:rFonts w:ascii="Arial Narrow" w:hAnsi="Arial Narrow"/>
          <w:b/>
        </w:rPr>
      </w:pPr>
    </w:p>
    <w:p w14:paraId="040C3096" w14:textId="77777777" w:rsidR="00FA3A93" w:rsidRDefault="00FA3A93" w:rsidP="00735F31">
      <w:pPr>
        <w:rPr>
          <w:rFonts w:ascii="Arial Narrow" w:hAnsi="Arial Narrow"/>
          <w:b/>
        </w:rPr>
      </w:pPr>
    </w:p>
    <w:p w14:paraId="62B0914E" w14:textId="77777777" w:rsidR="00FA3A93" w:rsidRDefault="00FA3A93" w:rsidP="00735F31">
      <w:pPr>
        <w:rPr>
          <w:rFonts w:ascii="Arial Narrow" w:hAnsi="Arial Narrow"/>
          <w:b/>
        </w:rPr>
      </w:pPr>
    </w:p>
    <w:p w14:paraId="2AC33AA0" w14:textId="77777777"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POJAŠNJENJA ***</w:t>
      </w:r>
    </w:p>
    <w:p w14:paraId="1EACC513" w14:textId="77777777" w:rsidR="00735F31" w:rsidRPr="00B3100D" w:rsidRDefault="00735F31" w:rsidP="00735F31">
      <w:pPr>
        <w:rPr>
          <w:rFonts w:ascii="Arial Narrow" w:hAnsi="Arial Narrow"/>
          <w:b/>
        </w:rPr>
      </w:pPr>
    </w:p>
    <w:p w14:paraId="65111F2D" w14:textId="77777777"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14:paraId="5CE5E0CE" w14:textId="77777777"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14:paraId="79EE2868" w14:textId="77777777"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14:paraId="40911B5D" w14:textId="77777777"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14:paraId="19D382BF" w14:textId="77777777"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14:paraId="624BA98F" w14:textId="77777777"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14:paraId="0BB4BA6E" w14:textId="77777777"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14:paraId="2F60BB85" w14:textId="77777777"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14:paraId="2D06A194" w14:textId="77777777"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14:paraId="72717072" w14:textId="77777777"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14:paraId="04F3C2C6" w14:textId="77777777"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14:paraId="1683D510" w14:textId="77777777" w:rsidR="00413FD7" w:rsidRDefault="00413FD7" w:rsidP="00413FD7">
      <w:pPr>
        <w:rPr>
          <w:rFonts w:ascii="Arial" w:hAnsi="Arial" w:cs="Arial"/>
        </w:rPr>
      </w:pPr>
    </w:p>
    <w:p w14:paraId="5A9183F4" w14:textId="77777777" w:rsidR="00F27ADA" w:rsidRDefault="00F27ADA" w:rsidP="00413FD7">
      <w:pPr>
        <w:rPr>
          <w:rFonts w:ascii="Arial" w:hAnsi="Arial" w:cs="Arial"/>
        </w:rPr>
      </w:pPr>
    </w:p>
    <w:p w14:paraId="1B8009E0" w14:textId="77777777" w:rsidR="00F27ADA" w:rsidRDefault="00F27ADA" w:rsidP="00413FD7">
      <w:pPr>
        <w:rPr>
          <w:rFonts w:ascii="Arial" w:hAnsi="Arial" w:cs="Arial"/>
        </w:rPr>
      </w:pPr>
    </w:p>
    <w:p w14:paraId="1A078EE0" w14:textId="77777777" w:rsidR="00F27ADA" w:rsidRDefault="00F27ADA" w:rsidP="00413FD7">
      <w:pPr>
        <w:rPr>
          <w:rFonts w:ascii="Arial" w:hAnsi="Arial" w:cs="Arial"/>
        </w:rPr>
      </w:pPr>
    </w:p>
    <w:p w14:paraId="2F00D934" w14:textId="77777777" w:rsidR="00F27ADA" w:rsidRDefault="00F27ADA" w:rsidP="00413FD7">
      <w:pPr>
        <w:rPr>
          <w:rFonts w:ascii="Arial" w:hAnsi="Arial" w:cs="Arial"/>
        </w:rPr>
      </w:pPr>
    </w:p>
    <w:p w14:paraId="4E9971B6" w14:textId="77777777" w:rsidR="002F0268" w:rsidRDefault="002F0268" w:rsidP="00413FD7">
      <w:pPr>
        <w:rPr>
          <w:rFonts w:ascii="Arial" w:hAnsi="Arial" w:cs="Arial"/>
        </w:rPr>
      </w:pPr>
    </w:p>
    <w:p w14:paraId="6FAC3A71" w14:textId="77777777" w:rsidR="002F0268" w:rsidRDefault="002F0268" w:rsidP="00413FD7">
      <w:pPr>
        <w:rPr>
          <w:rFonts w:ascii="Arial" w:hAnsi="Arial" w:cs="Arial"/>
        </w:rPr>
      </w:pPr>
    </w:p>
    <w:p w14:paraId="3D4AED66" w14:textId="77777777" w:rsidR="002F0268" w:rsidRDefault="002F0268" w:rsidP="00413FD7">
      <w:pPr>
        <w:rPr>
          <w:rFonts w:ascii="Arial" w:hAnsi="Arial" w:cs="Arial"/>
        </w:rPr>
      </w:pPr>
    </w:p>
    <w:p w14:paraId="7E822EB4" w14:textId="77777777" w:rsidR="002F0268" w:rsidRDefault="002F0268" w:rsidP="00413FD7">
      <w:pPr>
        <w:rPr>
          <w:rFonts w:ascii="Arial" w:hAnsi="Arial" w:cs="Arial"/>
        </w:rPr>
      </w:pPr>
    </w:p>
    <w:p w14:paraId="6346A89F" w14:textId="77777777" w:rsidR="002F0268" w:rsidRDefault="002F0268" w:rsidP="00413FD7">
      <w:pPr>
        <w:rPr>
          <w:rFonts w:ascii="Arial" w:hAnsi="Arial" w:cs="Arial"/>
        </w:rPr>
      </w:pPr>
    </w:p>
    <w:p w14:paraId="28BFD812" w14:textId="77777777" w:rsidR="002F0268" w:rsidRDefault="002F0268" w:rsidP="00413FD7">
      <w:pPr>
        <w:rPr>
          <w:rFonts w:ascii="Arial" w:hAnsi="Arial" w:cs="Arial"/>
        </w:rPr>
      </w:pPr>
    </w:p>
    <w:p w14:paraId="62D0EB20" w14:textId="77777777" w:rsidR="002F0268" w:rsidRDefault="002F0268" w:rsidP="00413FD7">
      <w:pPr>
        <w:rPr>
          <w:rFonts w:ascii="Arial" w:hAnsi="Arial" w:cs="Arial"/>
        </w:rPr>
      </w:pPr>
    </w:p>
    <w:p w14:paraId="03D91A7F" w14:textId="77777777"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8DEC" w14:textId="77777777" w:rsidR="00F31CDC" w:rsidRDefault="00F31CDC" w:rsidP="00C13C4C">
      <w:r>
        <w:separator/>
      </w:r>
    </w:p>
  </w:endnote>
  <w:endnote w:type="continuationSeparator" w:id="0">
    <w:p w14:paraId="0894A935" w14:textId="77777777" w:rsidR="00F31CDC" w:rsidRDefault="00F31CDC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5BD" w14:textId="77777777" w:rsidR="00F31CDC" w:rsidRDefault="00F31CDC" w:rsidP="00C13C4C">
      <w:r>
        <w:separator/>
      </w:r>
    </w:p>
  </w:footnote>
  <w:footnote w:type="continuationSeparator" w:id="0">
    <w:p w14:paraId="6BC3B6DD" w14:textId="77777777" w:rsidR="00F31CDC" w:rsidRDefault="00F31CDC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2550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3D97"/>
    <w:rsid w:val="001946B5"/>
    <w:rsid w:val="00196AF9"/>
    <w:rsid w:val="00197C9C"/>
    <w:rsid w:val="001A0F00"/>
    <w:rsid w:val="001A10B7"/>
    <w:rsid w:val="001A12D4"/>
    <w:rsid w:val="001A13D9"/>
    <w:rsid w:val="001A64F3"/>
    <w:rsid w:val="001A759F"/>
    <w:rsid w:val="001B0B63"/>
    <w:rsid w:val="001B4E7A"/>
    <w:rsid w:val="001B6385"/>
    <w:rsid w:val="001B68A2"/>
    <w:rsid w:val="001B6988"/>
    <w:rsid w:val="001C10B0"/>
    <w:rsid w:val="001C1B8F"/>
    <w:rsid w:val="001C3310"/>
    <w:rsid w:val="001C40DD"/>
    <w:rsid w:val="001C41E0"/>
    <w:rsid w:val="001D5547"/>
    <w:rsid w:val="001D55B2"/>
    <w:rsid w:val="001D627A"/>
    <w:rsid w:val="001D673B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FA4"/>
    <w:rsid w:val="00202114"/>
    <w:rsid w:val="0020295B"/>
    <w:rsid w:val="002035F6"/>
    <w:rsid w:val="00204AFC"/>
    <w:rsid w:val="002050D5"/>
    <w:rsid w:val="00211FE9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289"/>
    <w:rsid w:val="00332B3C"/>
    <w:rsid w:val="00334342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8CF"/>
    <w:rsid w:val="00384AD0"/>
    <w:rsid w:val="0038561D"/>
    <w:rsid w:val="00385C9B"/>
    <w:rsid w:val="00387D06"/>
    <w:rsid w:val="003925DF"/>
    <w:rsid w:val="00397410"/>
    <w:rsid w:val="003A28AC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18E8"/>
    <w:rsid w:val="003F71DB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3456"/>
    <w:rsid w:val="0048479C"/>
    <w:rsid w:val="00485E28"/>
    <w:rsid w:val="00486D3F"/>
    <w:rsid w:val="00487B2F"/>
    <w:rsid w:val="004912CE"/>
    <w:rsid w:val="00492C1F"/>
    <w:rsid w:val="00493039"/>
    <w:rsid w:val="004971EE"/>
    <w:rsid w:val="004A2A28"/>
    <w:rsid w:val="004A357C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69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4272"/>
    <w:rsid w:val="00514C4F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6539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421E"/>
    <w:rsid w:val="005853B3"/>
    <w:rsid w:val="00585A84"/>
    <w:rsid w:val="00587F99"/>
    <w:rsid w:val="005909F1"/>
    <w:rsid w:val="00593CC1"/>
    <w:rsid w:val="00597080"/>
    <w:rsid w:val="005A0D76"/>
    <w:rsid w:val="005A1323"/>
    <w:rsid w:val="005A1552"/>
    <w:rsid w:val="005A3FEB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57ECA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3883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3CA5"/>
    <w:rsid w:val="00735F31"/>
    <w:rsid w:val="0074442A"/>
    <w:rsid w:val="0074460C"/>
    <w:rsid w:val="00746F5D"/>
    <w:rsid w:val="007535A3"/>
    <w:rsid w:val="00755116"/>
    <w:rsid w:val="00755D0D"/>
    <w:rsid w:val="007575B8"/>
    <w:rsid w:val="00760FFF"/>
    <w:rsid w:val="007622CC"/>
    <w:rsid w:val="00763CFA"/>
    <w:rsid w:val="0076759B"/>
    <w:rsid w:val="00770473"/>
    <w:rsid w:val="00772E4B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3D3"/>
    <w:rsid w:val="00791AE2"/>
    <w:rsid w:val="00795B0B"/>
    <w:rsid w:val="00796A1C"/>
    <w:rsid w:val="00797762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68D5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40F9"/>
    <w:rsid w:val="008953A4"/>
    <w:rsid w:val="00895CC0"/>
    <w:rsid w:val="00896FB6"/>
    <w:rsid w:val="00897753"/>
    <w:rsid w:val="00897D1B"/>
    <w:rsid w:val="008A3E1A"/>
    <w:rsid w:val="008A5210"/>
    <w:rsid w:val="008A52EB"/>
    <w:rsid w:val="008B366D"/>
    <w:rsid w:val="008B39FF"/>
    <w:rsid w:val="008B6F74"/>
    <w:rsid w:val="008C6885"/>
    <w:rsid w:val="008C75C9"/>
    <w:rsid w:val="008D0C69"/>
    <w:rsid w:val="008D2F29"/>
    <w:rsid w:val="008D2F83"/>
    <w:rsid w:val="008D3A7B"/>
    <w:rsid w:val="008D3DFE"/>
    <w:rsid w:val="008D4187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A5A20"/>
    <w:rsid w:val="009B14F0"/>
    <w:rsid w:val="009B3955"/>
    <w:rsid w:val="009B44FD"/>
    <w:rsid w:val="009B6253"/>
    <w:rsid w:val="009B6F27"/>
    <w:rsid w:val="009C0631"/>
    <w:rsid w:val="009C1BBC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1A1"/>
    <w:rsid w:val="009D7C45"/>
    <w:rsid w:val="009E13E5"/>
    <w:rsid w:val="009E341B"/>
    <w:rsid w:val="009E5EF0"/>
    <w:rsid w:val="009E6070"/>
    <w:rsid w:val="009E6357"/>
    <w:rsid w:val="009E67E4"/>
    <w:rsid w:val="009F4804"/>
    <w:rsid w:val="009F6C7B"/>
    <w:rsid w:val="009F7716"/>
    <w:rsid w:val="00A01684"/>
    <w:rsid w:val="00A01B20"/>
    <w:rsid w:val="00A0256A"/>
    <w:rsid w:val="00A02A31"/>
    <w:rsid w:val="00A03407"/>
    <w:rsid w:val="00A07961"/>
    <w:rsid w:val="00A079C9"/>
    <w:rsid w:val="00A116E5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399B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375B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4B3"/>
    <w:rsid w:val="00A96FEB"/>
    <w:rsid w:val="00AA0EF0"/>
    <w:rsid w:val="00AA23CE"/>
    <w:rsid w:val="00AA3A14"/>
    <w:rsid w:val="00AA46C9"/>
    <w:rsid w:val="00AA4BDB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06EE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124A1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6F57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741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52B6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BF65EB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3B93"/>
    <w:rsid w:val="00C329F7"/>
    <w:rsid w:val="00C34401"/>
    <w:rsid w:val="00C35800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7B9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5076"/>
    <w:rsid w:val="00CE5399"/>
    <w:rsid w:val="00CE645F"/>
    <w:rsid w:val="00CE7E13"/>
    <w:rsid w:val="00CF1249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05696"/>
    <w:rsid w:val="00D12EFA"/>
    <w:rsid w:val="00D13AC8"/>
    <w:rsid w:val="00D14A29"/>
    <w:rsid w:val="00D17C57"/>
    <w:rsid w:val="00D2205D"/>
    <w:rsid w:val="00D2211F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395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368C1"/>
    <w:rsid w:val="00E36FE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1559"/>
    <w:rsid w:val="00E74C7E"/>
    <w:rsid w:val="00E756F6"/>
    <w:rsid w:val="00E770C1"/>
    <w:rsid w:val="00E80E0A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C73C3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6C2C"/>
    <w:rsid w:val="00F17C80"/>
    <w:rsid w:val="00F255D5"/>
    <w:rsid w:val="00F256DE"/>
    <w:rsid w:val="00F27742"/>
    <w:rsid w:val="00F27ADA"/>
    <w:rsid w:val="00F303A4"/>
    <w:rsid w:val="00F30B21"/>
    <w:rsid w:val="00F30E1B"/>
    <w:rsid w:val="00F31CDC"/>
    <w:rsid w:val="00F36F1B"/>
    <w:rsid w:val="00F378E3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482F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0DC7FB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9F8B-A38B-47D2-880C-7943547B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9</cp:revision>
  <cp:lastPrinted>2017-10-24T03:57:00Z</cp:lastPrinted>
  <dcterms:created xsi:type="dcterms:W3CDTF">2019-11-11T06:37:00Z</dcterms:created>
  <dcterms:modified xsi:type="dcterms:W3CDTF">2019-11-11T10:17:00Z</dcterms:modified>
</cp:coreProperties>
</file>